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неприступной обороне Мужун Сюэ появилась брешь, Лю Хуа оживился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состоянии она была, когда вы её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постаралась припомнить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подумала, что она мертва. Но, подойдя ближе, заметила, что грудная клетка ещё вздымается, и тогда рискнула подойти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рядом, я почувствовала запах алкоголя и табака. Решила, что она просто перепила, и окликнула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отреагировала? — уточнил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вызвали полицию или скорую? — Лю Хуа повторил свой предыдущий вопрос. — И почему вступили в перепалку с сестрой Лю Баоэр?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успела об этом подумать, как прибежала её сестра и начала меня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ярости из-за этого несправедливого наезда, не хотела иметь с ними ничего общего и просто собиралась уйти, — Мужун Сюэ заметно разволновалась. — Но Ван Юэчань вцепилась в край моей одежды, ни в какую не отпускала и грозилась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у неё был такой, будто я совершила некое чудовищное преступление против её кузины. Она была совершенно невменяема, — Мужун Сюэ сделала паузу. — Если бы она не была женщиной, я бы уже давно врезала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вместо того, чтобы тратить время на меня, лучше бы поскорее забрали девушку. Потом тот человек, который сидел на корточках рядом с Лю Баоэр, что-то крикнул, Ван Юэчань разжала руки, и 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Мужун Сюэ внимательно посмотрела на лицо Лю Хуа. Заметив в его глазах тень разочарования, она нахмурилась и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насторожилась, пытаясь связать воедино все имеющиеся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момент в том, что Лю Баоэр впала в беспамятство. Поэтому и Ван Юэчань, и полиция отчаянно ищут виноватого.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 самого начала Ван Юэчань была убеждена, что именно она, Мужун Сюэ, была с Лю Баоэр и довела её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Баоэр действительно пила, но от неё пахло спиртным даже меньше, чем от самой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она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оказалась лежащей на улице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Мужун Сюэ возникла догадка. Она подняла голову и посмотрела на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удивленно вскинула брови, а Лю Хуа остался невозмутим и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лучшая выпускница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знаем, как она оказалась на улице, её действительно опоили.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Наркотик для изнасилования! Мужун Сюэ мысленно вздрогнула. Она видела новости об этом, но не ожидала, что преступники действуют так нагло, и что она столкнется с этим сразу же по приезде в Биньчэн.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это прозвучало смешно, — сказал Лю Хуа, — но за последние полгода подобные случаи участились. Мы задержали многих дилеров и пресекли немало сделок, но никак не можем накрыть всю сеть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усилили пропаганду, пытаясь повысить бдительность граждан, чтобы люди не становились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Лю Баоэр была с друзьями. Почувствовав неладное, она тут же побежала в туалет, вызвала рвоту, позвонила домой и включила трансляцию своего местоположения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умная девушка! — подумала Мужун Сюэ, но финал, к сожалению, оказался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именно из-за того, что она успела вызвать рвоту, ей удалось сбежать от преступников. А Ван Юэчань с остальными нашли её именно по геолокации.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Ван Юэчань угрожала полицией и так смотрела на неё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Сюэ видела Лю Баоэр всего один раз, на душе у неё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сейчас? — спросила Мужун Сюэ. — Она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а может и нет. Врачи не дают прогнозов, — уклончиво ответил Лю Хуа. — Теперь вы понимаете чувства её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кивнула. Раздражение на Ван Юэчань поутихло, но она всё же собиралась при случае выяснить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имея никаких доказательств, Ван Юэчань упорно считала её злодейкой. А после того, как Чжао Куо рассказал ей о криминальном прошлом Мужун Сюэ, та стала смотреть на неё как на исчадие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причастны к этому делу? — Лю Хуа посмотрел на неё с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судимость, потому что я только что вышла из бара и от меня пахнет алкоголем, потому что я бродила по улице в то время — поэтому я главная подозреваемая, так? — вопросом на вопрос ответила Мужун Сюэ, окинув обоих полицейских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стандартная процедура, ничего личного. Если вы чувствуете, что я вас оскорбил,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Мужун Сюэ реагирует холодно,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происшествия, как назло, нет камер наблюдения. Мы ничего не знаем о том, что там случилось, и можем отталкиваться только от ваших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вам всё, что знала. Проверка фактов — это ваша работа, — отрезала Мужун Сюэ, мечтая поскорее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— первым поднялся Лю Хуа. — Позже у меня будет еще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пока не отпустят, Мужун Сюэ с кислой миной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свободно передвигаться?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Лю Хуа. — В нашей столовой неплохо кормят, если не брезгуете —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без обиняков отказалась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пачку сигарет, ловко выбила одну, зажала её в зубах и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щелчок, затем еще один — Мужун Сюэ поднесла пламя зажигалки Zippo к губам и сделала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путник в пустыне, нашедший воду, она долго удерживала дым в легких, а затем с наслаждением выпустила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её не задерживают, Мужун Сюэ вышла на улицу, раздумывая, чем бы пообедать. В итоге она дошла до KFC в километре от участка и заказала новый бургер с мраморной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отвратительным! Она решила превратить гнев в аппетит, чтобы хоть как-то утешить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прихватила стакан американо и пила его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она увидела Чжао Куо, который стоял у входа и вытягивал шею,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Мужун Сюэ намеренно подколола: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побегу сводить счёты с той особой?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промолчал, с трудом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довольно усмехнулась и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почти дошла до комнаты допросов, её догнала женщина-полицейский: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просит зайти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была довольна таким поворотом и, развернувшись, последовала за ней в другой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жевала бургер, в голове постоянно крутились мысли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она, не успев даже сесть, сразу перешла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она ведь была с подругой. Если вы хотите узнать, что произошло, не проще ли было допросить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 душе восхитился её проницательностью, но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с радостью, но она больше не может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