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Небоскреб Цзиньмао вмещал множество компаний, поэтому лифт останавливался почти на каждом этаже, и люди постоянно входили 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обращали внимание на Мужун Сюэ, чей внешний вид резко выделялся на фоне окружающих. Один мужчина в сером костюме и очках в черной оправе смотрел на нее не отрываясь. Его взгляд замер на соблазнительных округлостях девушки, а в голове роились непристойные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 на шестнадцатом этаже, в алчном взгляде мужчины в очках промелькнуло разочарование. Он еще раз смерил Мужун Сюэ оценивающим взглядом с ног до головы, сглотнул слюну и, повернувшись боком, приготовился протиснуться вперед,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Мужун Сюэ протянула руку и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 замешательстве обернулся, но, встретившись с прямым, холодным взглядом девушки, смущенно отвел глаза и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Пялиться на чужие ягодицы — это, по-твоему, вежливо? — ледяной голос Мужун Сюэ эхом разнесся по кабине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расслышал эти слова, невольно расширили глаза, переводя взгляд то на девушку, то на мужчину в очках, который готов был сквозь землю провалиться. На лицах окружающих читалось явное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вот-вот должны были закрыться. Мужчина в очках выдавил из себя неловкую улыбку и сделал шаг, собираясь выскочить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шагнула вперед и встала с ним плечом к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твои глаза не знают покоя уже не первый день. Раз уж тебе так нравится смотреть, сегодня я позволю тебе налюбоваться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некоторые женщины, заметив, что он бесцеремонно разглядывает их фигуры, в лучшем случае одаривали его презрительным взглядом. Большинство же смущались, терялись и не смели вымолвить ни слова, единственным способом защиты для них было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впервые столкнулся с такой, как Мужун Сюэ, и в растерянности не знал, что предпринять. Когда двери закрылись, остальные пассажиры время от времени поглядывали на парочку у выхода. Мужчина чувствовал себя опозоренным и крепко вцепился в лямки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в очках блеснули, он опустил голову и поспешил к выходу. Мужун Сюэ снова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заметил, что Мужун Сюэ почти одного роста с ним, но из-за ее властной ауры она казалась ему каменным изваянием гневного божества, стоящим прямо перед ним и подавляющим своей мощью. Ему оставалось лишь беспомощно наблюдать, как другие пассажиры выходят, а двери лифта медленно закрываются.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никогда не кончится? Мужчина в очках взглянул на дисплей с часами и в душе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восемнадцатом этаже он снова попытался выйти, но Мужун Сюэ опять преградила ему путь. Она даже заставила его отступить в самый угол, пока рюкзак не уперся в стенку лифта. Он сжимал лямки, словно ягненок перед закланием, забившись в самый дальний угол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осталась довольна результатом, повернулась к нему спиной и уставилась на табло. В лифте осталось всего пять человек: две сотрудницы в темно-синих костюмах и один мужчина в клетчатой рубашке поверх вязаного джемпера.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девушки были не кем иными, как Цянь Додо и Чэнь Кэсинь. Они склонились друг к другу, обмениваясь многозначительными взглядами. Мужчина-сотрудник, глядя на отражение прижатого в углу очкарика в зеркальной стенке лифта, довольно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мог лишь молиться, чтобы Мужун Сюэ поскорее доехала до нужного этажа и оставила его в покое. Он поднял голову и взглянул на кнопки: светились только двадцатый и двадцать восьмой этажи, и он тихо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двадцатом этаже мужчина-сотрудник вышел. Перед уходом он не преминул оглянуться на очкарика с выражением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лифт достиг двадцать восьмого этажа. После того как девушки вышли, мужчина в очках осторожно поднял взгляд на Мужун Сюэ. Та направилась к выходу, но сердце мужчины тут же упало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не вышла из лифта. Она нажала кнопку первого этажа, повернулась к нему и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назначена встреча на полдесятого, так что приехать на пять минут раньше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время, чтобы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взвыл про себя, жалея, что сегодня наткнулся на такую крепкую стену. Он понимал, что Мужун Сюэ настроена серьезно. Мысли о том, как люди будут входить и выходить из лифта, как ему придется оправдываться перед начальством за опоздание и как вся эта история разлетится по офисному зданию, приводили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подошла ближе и снова встала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опускай голову, продолжай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готов разрыдаться, он мучительно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в котором они ехали, прилежно курсировал вверх и вниз, перевозя множество людей. Многие замечали прижатого в углу мужчину в очках и эффектную, статную Мужун Сюэ. Атмосфера между ними казалась странной, и люди, не понимая, что происходит, одаривали их любопытными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в очередной раз остановился на последнем, тридцать третьем этаже, внутри снова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отпустите меня, — взмолился мужчина. — Я понял свою ошибку, больше никогда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осталась непреклонна. Она взглянула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восемь минут, и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понял, что она не изменит своего решения, и остался стоять в углу, опустив голову и зажмурившись, молясь, чтобы время шло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вернулся на первый этаж. Время утреннего часа пик уже прошло, и снаружи никто не ждал кабину. Мужун Сюэ подошла и нажала кнопку двадцать восьмого этажа, встав у дверей. Мужчина в очках облегченно выдохнул, не сводя глаз с кнопки шестнадцатого этажа,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не оборачиваясь, спросила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знал, что ответить,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клянусь, больше никогда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твои клятвы и обещания. Но если я встречу тебя снова, берегись — вырву твои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взгляда Мужун Сюэ, мужчина почувствовал, как по спине пробежал холодок. Он судорожно вдохнул и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беспрепятственно доехал до двадцать восьмого этажа. Мужун Сюэ больше не проронила ни слова, даже не взглянула на него и вышла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мужчина в очках не смел даже дышать. Лишь когда двери окончательно закрылись, он обессиленно прислонился к стенке лифта, схватившись за грудь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облегчение! — воскликнула Цянь Додо с выражением человека, чья месть удалась. — Наконец-то нашелся кто-то, кто проучил этого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сотрудницы в этом здании стараются держаться от него подальше, особенно боятся идти перед ним, — подхватила Чэнь Кэсинь. — В лифте я видела, как у этого мерзавца снова забегали глаза, и хотела предупредить ту девушку. Не ожидала, что она окажется такой смелой и сразу даст ему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мужчина-сотрудник с кружкой в руках. Увидев группу из пяти-шести человек,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причину, он пришел в восторг и со злорадством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Когда я заходил, видел, как этот тип забился в угол лифта и не выходил даже на шестнадцатом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— воскликнула Цянь Додо. — Значит, когда ты пришел, они все еще были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мужчина нажал на кнопку кулера и добавил: — Похоже, та девушка не собиралась так просто его отпускать...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цок... Звук каблуков приближался. Собравшиеся в комнате отдыха переглянулись, взяли свои кружки и разошлись по офисам.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Додо, работавшая на ресепшене, не могла уйти, поэтому, набравшись храбрости, направилась навстречу женщине с пышной прической и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Цяньцянь сухо кивнула и, цокая каблуками,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Цянь, — обернулась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остановилась и повернулась к ней,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лицо компании, тебе лучше не покидать свое рабочее место без надобности, — сказала Фань Цяньцянь. — Вдруг придут клиенты, а встретить их некому. Это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про себя прокляла её сто раз, но внешне изобразила покорность,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бросила Фань Цяньцянь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Цянь Додо недовольно скривила губы. Вернувшись на свое место, она тут же достала телефон, чтобы пожаловаться Чэнь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Додо: Бесит! Опять эта ведьма Фань придралась. По её мнению, администратор должен быть как робот: не есть, не пить, в туалет не ходить, а сидеть на месте,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Кэсинь: Она всегда такая, любит строить из себя начальницу, будто компания ей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Додо: Если она действительно станет вице-президентом, нам всем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Кэсинь: В любом случае, я надеюсь, что выберут Юэчань. По своим человеческим качествам и способностям она — лучший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Додо: Я тоже надеюсь на сестрицу Юэчань, чтобы сбить спесь с этой ведьмы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Кэсинь: Кстати, должность вице-президента пустует так долго. Интересно, о чем думает руководство, почему до сих пор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Додо: По моим прикидкам, господин Сюй тоже склоняется к кандидатуре Юэчань, но боится, что ведьма Фань начнет строить козни, вот и тянет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Кэсинь: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Додо: Короче говоря, выбор будет только между ведьмой Фань и менеджером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Кэсинь: (смайлик со вздохом) Чем дольше тянется эта история, тем хуже для Юэчань. Если господин Сюй действительно опасается ведьму Фань, а она начнет шептать ему на ушко, боюсь, он сделает так, как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Додо: (смайлик, разбивающий сердце) Ладно, не будем об этом, работать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Кэсинь: (смайлик с усердием).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Цянь Додо приукрасила историю в рабочем чате, любопытство сотрудников к загадочной гостье возросло. Когда Сюй Лэй вывел её из кабинета, проходящие мимо люди невольно оборачивались, пытаясь разглядеть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сначала направился в отдел кадров и представил гостью менеджеру Гуаню: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вице-президент, назначенный головным офисом. Сегодня она пришла оформить документы, а с понедельника официально приступит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лица присутствующих в офисе вытянулись от удивления. Даже всегда невозмутимый менеджер Гуань замер на несколько секунд, прежде чем вежливо поприветствовать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Сюй Лэй заботливо попросил менеджера Гуаня поручить кому-нибудь прибраться в кабинете вице-президента, всем своим видом демонстрируя образцового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Лэй и Мужун Сюэ вышли, в офисе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http://bllate.org/book/20244/2017914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