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И, Жун Тин и Сюй Сяо следили за ходом мыслей Пэй Юйсу, а легкомысленный Сюй Сяо уже успел нарисовать в голове целую драму о распрях в богатом семействе и междоусобной борьбе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 ты так долго с ним общаешься, неужели не понял, откуда он родом? — спросил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покачал головой:</w:t>
      </w:r>
    </w:p>
    <w:p w:rsidR="00BB20FC" w:rsidRPr="00357A74" w:rsidRDefault="00357A74" w:rsidP="00BB20FC">
      <w:pPr>
        <w:jc w:val="left"/>
        <w:rPr>
          <w:sz w:val="28"/>
          <w:lang w:val="en-US"/>
        </w:rPr>
      </w:pPr>
      <w:r w:rsidRPr="00357A74">
        <w:rPr>
          <w:sz w:val="28"/>
          <w:lang w:val="en-US"/>
        </w:rPr>
        <w:t>— Непонятно. Он говорит на очень чистом путунхуа, без акцента. И в еде неприхотлив, никаких региональных предпочтений. Сначала я водил его в наш кантонский ресторан, он отлично разбирался в кухне, и я решил, что он с юга. Но потом оказалось, что он так же хорошо знает хунаньскую, сычуаньскую, лускую, хуэйскую и даже северо-восточную кухни. О каждом знаменитом блюде он рассуждал со знанием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еды Пэй Юйсу невольно сглотнул слюну. Раньше для него еда была лишь способом утолить голод: лишь бы было съедобно и удовлетворяло базовые потребности. Когда он приглашал друзей, ему хотелось лишь вдоволь наговориться, поделиться новостями, обменяться эмоциями и мыслями. Когда он принимал деловых партнеров, целью было успешное продвижение сделки и достижение взаимовыгодного результата. Вся изысканная еда на столе была лишь фоном, неким дополнением, своего рода приправой к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он начал обедать вместе с Пэй Фушэном, всё незаметно изменилось. Неизвестно почему, но каждый раз, садясь за стол, он не мог оторвать взгляд от блюд. Он начал вникать в то, какие ингредиенты используются, и гадать, с помощью каких уникальных техник приготовления они превратились в столь аппетитные яства. Он перестал, как раньше, наспех заглатывать пищу, а начал успокаиваться и вдумчиво смаковать вкус каждого блюда и каждого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стал учиться у Пэй Фушэна относиться к еде с таким же вниманием. Если он знал блюдо, то старался так же серьезно рассказать о нем собеседнику, а если не знал — спрашивал, и если тот был в курсе, они вместе подробно разбирали тонкости вкуса. Именно эта взаимная искренность позволяла обеим сторонам увидеть друг в друге настоящих людей. Общение в таком ключе делало переговоры удивительно легкими: все говорили прямо, без лишних обиняков, что позволяло быстрее прийти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действительно интересный человек! — заметил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ушедший далеко в свои мысли, вздрогнул и вернулся в реальность. Все присутствующие живо интересовались происхождением Пэй Фушэна, но никто не мог разгадать эту загадку. Четверо друзей редко собирались вместе, поэтому проговорили до поздней ночи. Когда пришло время расходиться, трое из них, кроме Жун Тина, были пьяны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Опьяневший Пэй Юйсу снова начал думать о Пэй Фушэне. Совершенно не соображая, который сейчас час, он просто взял и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только что вернулся с кладбища и, пока мысли были ясны, решил составить несколько планов благотворительных мероприятий для компании. Закончив работу, он почувствовал невероятное облегчение. Около семи вечера он поужинал с Линь Шушэном, вернулся домой, привел себя в порядок и лег спать уже к девяти. Сегодняшний день на кладбище помог ему выплеснуть все тяжелые эмоции, поэтому он заснул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самом сладком сне, его разбудил звонок Пэй Юйсу. Телефон трезвонил раз десять, прежде чем Пэй Фушэн пришел в себя. Никто и никогда не осмеливался звонить ему в такое время — это означало, что случилось что-то крайне срочное. Увидев на экране имя Пэй Юйсу, он мгновенно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Пэй?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молчали. Через некоторое время раздался голос Жун Тина:</w:t>
      </w:r>
    </w:p>
    <w:p w:rsidR="00BB20FC" w:rsidRPr="00357A74" w:rsidRDefault="00357A74" w:rsidP="00BB20FC">
      <w:pPr>
        <w:jc w:val="left"/>
        <w:rPr>
          <w:sz w:val="28"/>
          <w:lang w:val="en-US"/>
        </w:rPr>
      </w:pPr>
      <w:r w:rsidRPr="00357A74">
        <w:rPr>
          <w:sz w:val="28"/>
          <w:lang w:val="en-US"/>
        </w:rPr>
        <w:t>— Пэй Фушэн?</w:t>
      </w:r>
    </w:p>
    <w:p w:rsidR="00BB20FC" w:rsidRPr="00357A74" w:rsidRDefault="00357A74" w:rsidP="00BB20FC">
      <w:pPr>
        <w:jc w:val="left"/>
        <w:rPr>
          <w:sz w:val="28"/>
          <w:lang w:val="en-US"/>
        </w:rPr>
      </w:pPr>
      <w:r w:rsidRPr="00357A74">
        <w:rPr>
          <w:sz w:val="28"/>
          <w:lang w:val="en-US"/>
        </w:rPr>
        <w:t>— Это я. Что с господином Пэем?</w:t>
      </w:r>
    </w:p>
    <w:p w:rsidR="00BB20FC" w:rsidRPr="00357A74" w:rsidRDefault="00357A74" w:rsidP="00BB20FC">
      <w:pPr>
        <w:jc w:val="left"/>
        <w:rPr>
          <w:sz w:val="28"/>
          <w:lang w:val="en-US"/>
        </w:rPr>
      </w:pPr>
      <w:r w:rsidRPr="00357A74">
        <w:rPr>
          <w:sz w:val="28"/>
          <w:lang w:val="en-US"/>
        </w:rPr>
        <w:t>— С ним всё в порядке, просто он напился и, видимо, случайно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мысленно застонал: какая несправедливость! Кто возместит ему потерю крепкого сна? Жун Тин был единственным из четверых, кто оставался трезвым — профессия врача требовала ясности ума, поэтому он пил крайне умеренно. Когда Пэй Юйсу достал телефон, никто этого не заметил. Лишь когда Жун Тин услышал звуки из динамика, он понял, что Пэй Юйсу уснул во время звонка, а телефон так и остался лежать у него на груди. Жун Тин с любопытством взглянул на экран и увидел, что идет вызов Пэй Фушэну.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поздно гуляете? Как же хорошо быть молодыми! — проворчал Пэй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подумал: а ты что, старик? Ты ведь даже младше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спал? — спросил Жун Тин.</w:t>
      </w:r>
    </w:p>
    <w:p w:rsidR="00BB20FC" w:rsidRPr="00357A74" w:rsidRDefault="00357A74" w:rsidP="00BB20FC">
      <w:pPr>
        <w:jc w:val="left"/>
        <w:rPr>
          <w:sz w:val="28"/>
          <w:lang w:val="en-US"/>
        </w:rPr>
      </w:pPr>
      <w:r w:rsidRPr="00357A74">
        <w:rPr>
          <w:sz w:val="28"/>
          <w:lang w:val="en-US"/>
        </w:rPr>
        <w:t>— Уже спал, — без сил отозвался Пэй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вспомнил о чувствах Пэй Юйсу, о которых узнал только сегодня, и хотел было воспользоваться случаем, чтобы Пэй Фушэн приехал и забрал его, но, услышав усталый голос Пэй Фушэна, решил пощадить его. Пожелав спокойной ночи, он повесил трубку. Владельцем клуба был Шэнь И, поэтому друзья часто напивались здесь до беспамятства — на своей территории они чувствовали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проспал до полудня следующего дня и проснулся от звонка Жун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он, еще не до конца протрезвев и чувствуя раздражение от того, что его разбудили.</w:t>
      </w:r>
    </w:p>
    <w:p w:rsidR="00BB20FC" w:rsidRPr="00357A74" w:rsidRDefault="00357A74" w:rsidP="00BB20FC">
      <w:pPr>
        <w:jc w:val="left"/>
        <w:rPr>
          <w:sz w:val="28"/>
          <w:lang w:val="en-US"/>
        </w:rPr>
      </w:pPr>
      <w:r w:rsidRPr="00357A74">
        <w:rPr>
          <w:sz w:val="28"/>
          <w:lang w:val="en-US"/>
        </w:rPr>
        <w:t>— Ну что, полдень уже, а ты еще не встал? — усмехнулся Жун Тин.</w:t>
      </w:r>
    </w:p>
    <w:p w:rsidR="00BB20FC" w:rsidRPr="00357A74" w:rsidRDefault="00357A74" w:rsidP="00BB20FC">
      <w:pPr>
        <w:jc w:val="left"/>
        <w:rPr>
          <w:sz w:val="28"/>
          <w:lang w:val="en-US"/>
        </w:rPr>
      </w:pPr>
      <w:r w:rsidRPr="00357A74">
        <w:rPr>
          <w:sz w:val="28"/>
          <w:lang w:val="en-US"/>
        </w:rPr>
        <w:t>— Какого черта тебе нужно? Говори быстрее! — Пэй Юйсу злился, ведь Жун Тин обычно был очень тактичен и не любил шутить. Раньше, если у него было дело, он всегда сначала писал в мессенджере, чтобы узнать, удобно ли говорить. Прямой звонок означал нечто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ошибся: Жун Тин просто решил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 Я помешал твоему отдыху? Неприятно, когда будят посреди сна, правда?</w:t>
      </w:r>
    </w:p>
    <w:p w:rsidR="00BB20FC" w:rsidRPr="00357A74" w:rsidRDefault="00357A74" w:rsidP="00BB20FC">
      <w:pPr>
        <w:jc w:val="left"/>
        <w:rPr>
          <w:sz w:val="28"/>
          <w:lang w:val="en-US"/>
        </w:rPr>
      </w:pPr>
      <w:r w:rsidRPr="00357A74">
        <w:rPr>
          <w:sz w:val="28"/>
          <w:lang w:val="en-US"/>
        </w:rPr>
        <w:t>Пэй Юйсу был в ярости. Его плохое настроение после сна обычно не было направлено на кого-то конкретно, но сейчас он злился именно на Жун Тина.</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рассмеялся: если бы я был занят всё утро, я бы уже давно позвонил и разбудил тебя, зачем ждать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других это может быть пустяком, но для тебя — плохая новость. Ты вчера посреди ночи позвонил Пэй Фушэну, разбудил человека, а сам уснул. Молись, чтобы он тебя простил! — с этими словами Жун Тин решительно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был в шоке. Он судорожно проверил историю вызовов — звонок действительно был! Он поспешно набрал номер Пэй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http://bllate.org/book/20243/2017740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