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Пэй Юйсу не хотелось отвечать на его подколы, к тому же на душе было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еще не все собрались, а ты уже приложился к бутылке? — спросил Пэй Юйсу.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тут удержаться? Знал ведь, что ты редко выбираешься, вот и откупорил бутылку из своей коллекции, чтобы она подышала. Решил вот попробовать, как оно на вкус, — отозвался Шэнь И и тут же пригубил вино. — Недурно!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совсем немного времени, как появился Сюй Сяо. Войдя в комнату и увидев Пэй Юйсу, он тут же пустил в ход острословие: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надо же, старина Су! Тебя теперь, чтобы увидеть, нужно за несколько месяцев записываться?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 поддакнул Шэнь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Юйсу стало еще более не по себе, и он в шутку замахнулся, чтобы шлепнуть Сюй Сяо по бедру. Тот ловко увернулся, заливаясь смехом. Вся компания дружно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 небрежно опустился на диван и, заметив отсутствие Жун Тина,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Жун Тин разве не собирался приехать?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 поднял телефон и потряс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спрашивал, уже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 внезапно что-то вспомнил, повернулся к Пэй Юйсу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ты своего ненаглядного не прихватил?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Юйсу был обескуражен таким обращением, но сразу понял, о ком речь. Он беспомощно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болтать ерунду!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 одновременно фыркнули Сюй Сяо и Шэнь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Юйсу залился краской. Оказывается, они все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даже не пытался скрываться! — добавили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Су, ты просто не знаешь, сколько людей в последнее время о нем расспрашивают.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Юйсу чуть умерил улыбку и серьезно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им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ты думаешь? Мы все одного возраста. В наши годы давление со стороны семьи из-за женитьбы — обычное дело. Особенно в твоем случае, старина Су. Ты же завидный жених во всем городе S, очередь из желающих породниться с тобой обернет город не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точно. Последние годы рядом с тобой никого не было, а тут вдруг появился тот, с кем ты сам захотел сблизиться. Как им не занервничать?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Юйсу родился в семье «третьего поколения» богачей, вырос статным и умным, а после того как возглавил корпорацию, вывел ее на новый уровень. Все эти годы от желающих подобраться к нему не было отбоя.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юности родители из дружественных семей любили шутить о помолвке, но тогда его родные лишь отмахивались, говоря, что когда он вырастет, то сам выберет себе пару. Однако после двадцатипятилетия даже дед начал его торопить.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Юйсу это раздражало. С какой стати другие должны решать, с кем ему строить жизнь? Он еще не признался семье в чувствах к Пэй Фушэну, потому что сам не был уверен, взаимно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их общение, он понял, что почти всегда инициатором встреч был он сам, если не считать самого первого обеда. Пэй Фушэн, казалось, никогда ни о чем его не просил. Но когда Пэй Юйсу приглашал его на банкеты, тот не отказывался. Когда они обедали вместе, Пэй Фушэн выглядел довольным. Пэй Юйсу всегда чувствовал себя рядом с ним легко и счастливо.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насчет него самого? Нравится ли ему проводить со мной время? Любит ли он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Юйсу покачал головой. Не стоит ломать голову над тем, чего пока не понять. Нужно чаще приглашать Пэй Фушэна на встречи, искать поводы побыть вдвоем — так он наверняка узнает его истинные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Су, о чем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вытащили тебя выпить и поболтать, а ты сидишь и в одну точку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вспоминаешь своего ненаглядного?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принялись подкалывать его наперебой.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Юйсу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душе он действительно думал о Пэй Фушэне, признаваться в этом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кабинета снова открылась — наконец-то прибыл Жун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Доктор Жун, наконец-то ты здесь, — воскликнул Сюй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назвал его доктором, но в голосе не было ни капли уважения, сплошная ирония. Это прозвище было лишь формальностью.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Тин вырос вместе с этой троицей, они были одногодками, так что он давно привык к их манерам. Если бы он каждый раз обижался, то давно бы уже сошел с ума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болтаете?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Обсуждаем ненаглядного нашего старины Су! — ответил Сюй Сяо. Он был самым живым из четверки и всегда больше всех болтал.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 переспросил Жун Тин. Профессия врача требует строгости, и его характер идеально ей соответствовал.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того самого, Пэй Фушэна!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 Постойте, А-Су, ты что, влюбился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в больнице отнимала все время, операций было слишком много. Жун Тин был тем, кто меньше всего следил за светскими сплетнями. Он был искренне удивлен! Он знал Пэй Фушэна только потому, что тот был его пациентом.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Юйсу не стал отрицать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Тин продолжал смотреть на него с изумлением. Такого поворота он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Юйсу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у тебя на осмотре пару дней назад. Как его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Тин был лечащим врачом Пэй Фушэна и отвечал за последующие обследования.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Раны на теле почти затянулись, гематома в голове рассосалась. Но, как ни странно, он по-прежнему говорит, что ничего из прошлого не 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так? — удивился Пэй Юйсу.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памятью всё сложно. Последствия травм головы непредсказуемы. Как я и говорил, сгусток крови мог давить на нервы, вызывая амнезию или потерю зрения, но это не аксиома. Точно так же, когда сгусток исчез, память может вернуться, а может и нет — иногда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Людям с амнезией полезно погружаться в привычную обстановку, это повышает шансы на восстановление. Но мы ведь ничего не знаем о прошлом Пэй Фушэна. Я предлагал ему обратиться к психотерапевту, попробовать гипноз, возможно, так память вернулась бы быстрее. Но он отказался. Он совсем не кажется обеспокоенным. Я даже начал подозревать: а правда ли он потерял память? Может, он нас обманывает?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Тин попал в точку: Пэй Фушэн не только не терял память, но и приобрел некие новые воспоминания. Однако он ни за что бы в этом не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он притворяется, зачем ему это? — спросил Шэнь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ради старины Су? — предположил Сюй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Травмы, которые он получил, были настоящими и очень тяжелыми, он мог погибнуть в любой момент. К тому же, когда он только пришел в себя, он вообще не узнавал А-Су, — возразил Жун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 ради меня, — добавил Пэй Юйсу. — Кроме того раза, когда он пришел в мой офис сразу после выписки и оставил записку на стойке регистрации, он больше сам не делал попыток со мной связаться.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Трудно понять его цели. Возможно, он действительно потерял память, — подытожил Шэнь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Юйсу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это тоже мучает. За то время, что мы общаемся, его манеры, эрудиция и деловая хватка выдают человека, воспитанного в богатейшей семье. Но прошло уже больше полугода, как он получил травму, и я не слышал, чтобы кто-то из знатных семейств заявлял о пропаже наследника. Никто его не ищет, да и сам он не спешит восстанавливать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http://bllate.org/book/20243/2017739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