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Юйсу, проработавший весь день не покладая рук, сидел перед рабочим столом. Глаза от усталости слезились, но он продолжал методично стучать по клавишам, завершая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заграничной командировки в офисе скопилось немало нерешенных вопросов по проектам. После возвращения на родину он отправил Жэнь Тяньхуа и Жун Мина в другие города курировать дела, из-за чего сам оказался завален работой по горло. Жэнь Тяньхуа вернулся в город S только вчера, а Жун Мин до сих пор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наконец до конца рабочего дня оставалось совсем немного. В этот момент лежащий на столе телефон слегка завибрировал. Пэй Юйсу машинально потянулся к нему, разблокировал экран и увидел входящее уведомление. Прочитав текст сообщения,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значилось: На ваш счет, оканчивающийся на 2588, 23 ноября в 17:58 поступило 2 000 000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несколько раз перечитал уведомление, не в силах скрыть недоумение. Вскоре в мессенджере пришло сообщение от Пэй Фушэна, чей контакт он добавил только вчера. Пэй Юйсу открыл чат и увидел скриншот банковской выписки — той самой, подтверждающей перевод двух миллионов. Оказалось, это Пэй Фушэн прислал деньги в качестве так называемой оплаты медицинских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Фушэна доставили в больницу, после экстренных реанимационных мероприятий он два месяца провел в отделении интенсивной терапии, а затем еще месяц восстанавливался в обычной палате. Пэй Юйсу не нуждался в деньгах, поэтому оплатил для него роскошную одноместную палату и нанял сиделку. Если сложить все расходы на лечение, питание и уход, сумма как раз приближалась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решил вернуть долг полностью. Конечно, многие вещи невозможно оценить деньгами — например, упущенную выгоду Пэй Юйсу или расходы на транспортировку из города H, — но Пэй Фушэн об этом не задумывался. Он понимал: деньги вернуть можно, а вот человеческую доброту — нет. Рассчитаться до конца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ответил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получил. Ты сейчас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уходя из отеля, Пэй Юйсу заглянул на стойку регистрации и узнал, что Пэй Фушэн живет там уже больше двадцати дней. Даже когда он уезжал с помощником на полторы недели, номер за ним сохранялся. Видимо, с деньгами у него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ездил в больницу на повторное обследование. Процедур было много, и времени ушло немало. После осмотра он попытался запросить выписку по своим старым счетам, но из-за несовпадения личных данных больница отказала, сославшись на конфиденциальность. Оказалось, что при поступлении его личность была не установлена, и в медицинской карте он значился под кодом. Теперь же, с новым удостоверением личности и именем, данные не совпадали. Ему пришлось обращаться за помощью к Жун Тину, но тот был слишком занят, и Пэй Фушэну пришлось долго ждать, чтобы поймать его в свободную минуту. К моменту возвращения в отель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результаты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беспокойство! — ответил Пэй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всегда казалось, что Пэй Фушэн держится с ним слишком официально, словно подчеркивая дистанцию, и это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было много, Пэй Юйсу превращался в трудоголика, начисто забывая о времени. Нередко он пропускал обед, пока помощник не приносил еду и не напоминал по несколько раз, что пора отвлечься от дел. Но сейчас, хотя работа еще не была закончена, мысли Пэй Юйсу постоянно возвращались к полученному сообщению, и сосредоточиться на документах стало невозможно. Ему хотелось спросить, ужинал ли Пэй Фушэн, и позвать его поесть вместе, но подходящего повода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набрал в строке сообщения: Ты уже ел? — но, не отправив, стер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Фушэн смотрел на экран, где надпись «Собеседник печатает» то появлялась, то исчезала. Он ждал, но сообщение так и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хотел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ожидания, он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Пэй Юйсу почувствовал облегчение и едва уловимую, но приятную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 Если нет,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хотел отблагодарить Пэй Юйсу. Раньше у него не было денег даже на то, чтобы пригласить его на обед, поэтому он ушел, оставив лишь свой номер телефона. Теперь он мог себе это позволить и стремился сблизиться с Пэй Юйсу. Он помнил сюжет оригинальной истории: Пэй Юйсу пытался выйти на рынок города А, конкурируя с группой главных героев, и в итоге потерпел поражение. Пэй Фушэн надеялся, что его появление поможет изменить этот финал. Он и сам был кровным врагом Янь Цзе, даже если формально не являлся тем самым Хуа Чисюанем, которого тот погубил. Однако, учитывая его нынешнее тело и внешность, Янь Цзе и Су Ло точно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друг. Тем более, что Пэй Юйсу не просто союзник, а его спаситель. Если бы не он, Пэй Фушэн, даже переродившись, не прожил бы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был на седьмом небе от счастья. Казалось, само небо благоволит ему: Пэй Фушэн предложил то, о чем он сам не решался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 нет.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призадумался. Хотя он находился в этом мире уже довольно долго, он редко выходил из дома. Из приличных ресторанов он знал лишь тот, куда его водила Ся Чжисин, да еще ресторан в собственном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город S. У тебя есть предпочтения?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Юйсу почувствовал, что снова берет инициативу в свои руки. Странно, ведь раньше он всегда вел переговоры с позиции силы, а с Пэй Фушэном стал нерешительным и робким. Перебирая в памяти рестораны, он исключил острую пищу, заботясь о здоровье собеседника, и в итоге остановился на кантонской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ресторан. Жди меня в отеле, я заеду за тобой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согласился, но тут же вспомнил о другой проблеме. У него не было машины, а с новыми документами нужно было заново сдавать на права. Он не знал, позволит ли состояние здоровья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Шушэн, у тебя есть водительские права? — спросил он Линь Шушэна, который был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Мой отец был водителем грузовика, так что, как только мне исполнилось восемнадцать, он заставил меня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отлично, подумал Пэй Фушэн, можно будет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