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дядюшка, здесь только мы вдвоем, — Лэй Ши нервно усмехнулся, пытаясь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Чжэнь, едва войдя, сразу почуял неладное: на ковре отчетливо виднелись два следа, судя по размеру — детских. Если один принадлежал маленькому Лэй Ши, то второй должен был принадлежать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придешь, не забудь почистить обувь, — Лэй Чжэнь указал на следы за спиной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и Лэй Ши лишь сейчас поняли, что, пробираясь через угол, случайно наступили в грязь и оставили грязные следы. Раз уж их обнаружили, Сяо Ань больше не стал прятаться. Он вышел вперед и с достоинством поклонился Лэй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Ваше Величество Император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Аня звучал спокойно и уверенно. Лэй Чжэнь, увидев мальчика, не разгневался из-за отсутствия подобающего обращения, а, напротив, замер в изумлении. Как такое возможно? Почему от этого ребенка исходит аура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Ши, заметив замешательство дяди,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Лев, выйди, пожалуйста. Я хочу поговорить с твоим другом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дядюшка, ты не можешь обижать Сяо Аня! — Лэй Ши встревожился, опасаясь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 Я просто хочу познакомиться с твоим приятелем, — Лэй Чжэнь улыбнулся и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Лэй Ши, видя настрой дяди, согласился и тут 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наблюдавший за этой сценой, понял, что Лэй Чжэнь, возможно, о чем-то догадывается,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Лэй Чжэнь лишь строил догадки, не решаясь утверждать наверняка, но невольно перешел на уважительный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звать меня Сяо Ань, — Сяо Ань с любопытством наблюдал за реакцией Лэй Чжэня. Неужели он узнал,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 — Лэй Чжэнь задумчиво повторил имя, пытаясь понять его смысл. — Вы человек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Ань был обескуражен. Куда его мысли завели? Он слегка поколебался, но кивнул: — В каком-то смысле да. Но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аура очень похожа на ту, что осталась в храме от Бога-Творца. Это было лишь предположение, не думал, что оно окажется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закатил глаза. Не ожидал, что его так легко раскусят. Впрочем, почувствовать это могли лишь те, кто близко соприкасался с Божественным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видя, что Сяо Ань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Бога-Творца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— равнодушно ответил Сяо Ань, но тут же задумался. Если Лэй Чжэнь сталкивался с откровениями, он должен знать об их изменениях за последние годы. — Что ты думаешь о Божественных откровениях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около трех лет откровений не было, — в глазах Лэй Чжэня мелькнуло удивление. Зачем Сяо Ань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пробормотал Сяо Ань. Нет, не может быть. Судя по тому, что он узнал за эти дни, брат не показывался смертным уже лет сто. Невозможно, чтобы он ниспосылал откровения, а слабая аура здесь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Просто... ты не находил странными те откровения, что приходили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Лэй Чжэнь задумался и кивнул: — Действительно, что-то не так. Ощущение было иным, не таким, как раньше. Думаю, это было не от самого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подумал Сяо Ань. Теперь всё встало на свои места: это Семь Божественных Посланников рассылают фальшивые откровения, притворяясь, что Бог-Творец всё еще здесь. Значит, даже эти семеро никчемных существ не знают, где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Лэй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я здесь был. Я не хочу, чтобы кто-то еще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приходитесь маленькому Льву?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— Сяо Ань решил не скрывать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был удивлен: такой человек, как Сяо Ань, и вдруг подружился с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закончили? — Лэй Ши снова вбежал в комнату, так как они разговаривали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закончили, — Сяо Ань посмотрел на вошедшего мальчика, и в его серо-голубых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Лэй Ши повернулся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познакомились, можно Сяо Ань будет приходить во Дворец Лэйван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взглянул на Сяо Аня, получил его молчаливое согласие и ответил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— Он достал жетон и протянул его Сяо Аню: — С этим жетоном ты сможешь свободно входить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не стал отказываться и забрал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вздохнул с облегчением. Хотя он не знал, как они познакомились, судя по их отношениям, они были близкими друзьями, а это для планеты Лэйван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уже темнеет, — Сяо Ань решил, что раз всё сделано, пора возвращаться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тебя, — Лэй Ши взял Сяо Аня за руку,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не стал их преследовать — не стоило мешать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Лэй Ши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мой дядюшка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весьма неплох, — Сяо 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Ань, а какой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ужасно ленив, только и делает, что пьет напитки и возится со всякими странными вещами. А второй брат — тот вечно думает только о том, как бы поразвлечься, — Сяо Ань серьезно задумался перед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ненадежно, — заметил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совершенно ненадежно. Иначе он бы не потерялся, — Сяо Ань внешне казался спокойным, но в душе почувствовал пустоту. Где же вы,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обязательно их найдешь, — утешил его Лэй Ши, а затем, словно что-то вспомнив, спросил: — Сяо Ань, ты ведь не уедешь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на планете Лэйван всё было сделано, и Сяо Ань собирался уезжать через пару дней. Но, глядя на Лэй Ши, он почувствовал, что не хочет расставаться. Ладно, побуду еще немного, всё равно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облегченно выдохнул — он уже испугался, что только нашел друга, а тот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Сяо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Сяо Ань, обязательно приходи еще поиграть! — Лэй Ши развернулся и ушел, не забыв напоследок позвать друга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Сяо Ань,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