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в порядке? — спросил маленький мальчик, не переставая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 порядке. Только помедленнее, — Ан чувствовал, что от такой тряски его начинает мутить. Он-то думал, что там ему и конец, и никак не ожидал, что кто-то потащит его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стоять! — двое преследователей, которые только что упали, в ярости бросились в погоню. Один из них, размахнувшись огромным тесаком, с силой нанес удар и в одно мгновение срезал край шарфа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они нагоняют! — мальчик изо всех сил старался бежать быстрее, но с носителем на спине это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разумеется, не собирался сдаваться без боя. Он тут же пустил в ход свой веер, блокируя следующую атаку. Нападавший, увидев, что его удар отразили, не разозлился — напротив, на его лице заиграла торжествующая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второй преследователь, зная местность, срезал путь и зашел им в тыл. Он бросился прямо на них, но мальчик оказался на редкость юрким: изворачиваясь, он умудрялся уходить от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пронзила новая волна боли. Плохо, я долго не продержусь, подумал Ан, чувствуя, как голова кружится всё сильнее. Он невольно порадовался, что его несут — иначе он бы уже давно свалился.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мальчик, который нес его, был совсем ребенком, к тому же у него была ранена нога, и дать отпор он не мог. Если они продолжат бежать вдвоем, их обоих схватят.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Ан поднял руку и, управляя веером, направил его так, чтобы преследователи, оказавшись в слепой зоне, на полном ходу врезались друг 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воспользовался моментом и вырвался из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Налево! — Ан, оглянувшись, увидел, что враги еще не пришли в себя, и скомандовал мальчику свернуть в узкий, скрытый от глаз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мальчик тяжело дышал, тащить кого-то на себе было для него непосильной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опусти меня, — Ан понимал, что преследователи скоро будут здесь, и не хотел тянуть ребенка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опущу, — несмотря на усталость, мальчик крепко 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опустишь, нас обоих поймают! — в отчаянии крикнул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 тебя ранена нога, если я тебя брошу, ты умрешь, — мальчик не испугался крика, а лишь спокойно объяснил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замер. С тех пор как он попал на планету Лэйван, никто еще не проявлял к нему такой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если нас поймают, ты тоже погибнешь, — голос Ана невольно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считать местных жителей коварными, злыми и жестокими людьми. Он и подумать не мог, что кто-то рискнет жизнью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ничего не ответил и просто продолжил бежать. Вскоре преследователи снова показались позади. Ан чувствовал, что сознание ускользает: раненая нога продолжала кровоточить, видимо, он потерял слишком много крови. Оглянувшись, он увидел, что враги смотрят на них жадными глазами, точно на легкую добычу. Больше нельзя медлить. Плевать, выдержит ли тело использование Силы Юань. Он сложил веер, превращая его в острый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Слушай мою команду, — прошептал Ан. Увидев меч в руках спутника, мальчик, не успев даже удивиться, послушно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Прыгай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отпрыгнул в сторону, и в то место, где они только что стояли, вонзился огромный тесак.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никуда не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 воспользовавшись тем, что враг отвлекся на крик, Ан взмахнул мечом. Поток энергии сорвался с лезвия и полоснул преследователя по поясу.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Ан не забывал следить и за вторым, направляя мальчика, чтобы тот увернулся, когда тот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преследователя были в ярости: два мальчишки водили их за нос, это было невыносимо. Потеряв рассудок, они кинулись в бой, и Ан, выбрав момент, нанес решающий удар, покончив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опустил Ана на землю и обессиленно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наконец-то всё закончилось, — он повернулся к Ану. —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нормально, — боль в теле становилась невыносимой, похоже, он перерасходовал Силу Юань. Ан чувствовал, что вот-вот потеряет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нормально? Ты потерял столько крови! У тебя есть чем перевязать рану? — мальчик с тревогой смотрел на бледное лицо 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корабле… там есть бинты, это координаты… — Ан не успел договорить и провалился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 бросать же его здесь, всё-таки вместе сражались, — мальчик вздохнул, пожал плечами, снова взвалил Ана на спину и зашагал в сторону, указанную координатами.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корабле Ан очнулся и увидел, что его рана перевязана неровно и кое-как — сразу было ясно, чьих это рук дело. Но он действительно принес его сюда. Ан приподнялся. Дверь открылась, и вошел мальчик со стаканом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Попьешь?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молча кивнул и взял стакан. Только сейчас у него появилось время как следует рассмотреть спасителя: белая рубашка испачкана кровью, видимо, когда он нес его, на шее — шарф, у которого срезан край, синие шорты. Одежда выглядела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аристократ с планеты Лэйван? Но что он здесь делает? Ан был озадачен, но не подал виду. Не зная, кто перед ним, лучше не раскрывать карты, даже несмотря на то, что тот его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спас меня. Как тебя зовут? — Ан отставил стакан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который был чуть старше Ана,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вежливо спрашивать чужое имя, не представившись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Ан. Я… путешественник.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много где побывал? — в глазах мальчика промелькнуло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общем-то, да. Теперь ты скажешь, кто ты? — Ан немного подумал. Он немало повидал в Божественном домене, так что сможет поддержать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Лэй Ши. Можно сказать, я из знатного рода. Отбился от охраны, но у меня есть браслет с геолокацией, они меня найдут, — Лэй Ши поднял руку и показал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хитрил: он даже не включил маячок, потому что сбежал из дома погулять. Но раскрывать свои секреты тому, кто сильнее тебя, — плохая идея. Так его учил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А я не так много где был. Только прилетел на планету Лэйван, как корабль сломался. Придется задержаться здесь на пару дней, — Ан чувствовал неловкость: он впервые обманывал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Лэй Ши выглядел разочарованным, он-то надеялся послушать истории о приключениях. В этот момент его живот громко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Ши смущенно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кухне есть вяленое мясо, принеси его сюда, — нога Ана была ранена не так уж серьезно, но ходить он пока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Ши принес мясо, протянул часть Ану и начал есть сам. Откусив кусочек, он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как вкусно! Это ты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от нечего делать, чтобы было что перекусить в дороге, — Ан смотрел, как Лэй Ши жует, раздув щеки, совсем как маленький хомячок,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Ши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так, — Ан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Странный ты, — пробормотал Лэй Ши. — Кстати,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 Ан не сразу нашелся, что ответить. Он решил назвать возраст, соответствующий его нынешнему телу. —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старше тебя, мне пять! — Лэй Ши победоносно задрал нос. — Раз так, буду звать тебя Маленький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Ан слегка опешил, его уже давно никто так не называл. — А я буду звать тебя Львенком,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Теперь мы друзья, — на лице Лэй Ши засияла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 прошептал Ан, а затем искренне улыбнулся. — Да, теперь мы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ели и болтали, увлекаясь всё больше, пока не зазвенел будильник, который Ан завел заранее. Только тогда они поняли, сколько времени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Лэй Ши взглянул на часы и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мне пора бежать. Увидимся! — Лэй Ши вскочил и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Ан остановил его и протянул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через него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У меня же есть свой, — удивился Лэй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особенный. Он работает на любом расстоянии и в любых условиях, а твой на большом расстоянии бесполезен, — объяснил Ан. Про себя он добавил, что этот браслет еще и способен выдержать удар силы Священного суда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я объясню это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просто возьми в руки, и он примет тот вид, какой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Всё, пока, увидимся, Маленький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смотрел вслед убегающему Лэй Ши и тихо прошептал: — До встречи, Львенок.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Лэй Ши вернулся во Дворец Лэйван, в него едва не угодила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было потерять такого ребенка?! — гремел Лэй Тин, отчитывая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может, он просто ушел поиграть? — пыталась успокоить его Лэй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И права, он еще ребенок, не мог уйти далеко, обязательно найдется, — вторил ей Лэй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же этот сорванец запропастился? — Лэй Чжэ тоже хотел пойти на поиски, но Лэй Чжэнь не пустил его, боясь, что и он пропадет.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Ши, стоя у порога, услышал голоса и понял: дело пахнет керосином. Набравшись храбрости, он толкнул дверь. Все спорящие мгновенно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привет? — Лэй Ши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ты где был?! — неожиданно первым среагировал Лэй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Лэй И бросилась к нему и крепко обняла: — Ты где пропадал?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ранен? — Лэй Тин сразу заметил, что край шарфа у сына срезан.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Лэй Ши едва дышал в объятиях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отвечай, почему сбежал из дворца? — убедившись, что сын цел, Лэй Тин немного успокоился, но тут же снова вспыхнул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злись, Львенок же цел, — Лэй Чжэнь продолжал уговаривать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где ты был? — Лэй Тин не слушал старшего брата и продолжал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погулял по городу, — Лэй Ши виновато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разозлило отца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сердись, дети ведь такие непоседливые, — не унимался Лэй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Чжэ и Лэй И переглянулись: кажется, их тут никто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благодаря заступничеству дяди, Лэй Ши избежал порки, но его лишили ужина. Лежа в своей комнате, он достал остатки вяленого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Маленький Ан дал мне с собой. В следующий раз обязательно его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http://bllate.org/book/20242/2017381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