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— сырая, холодная земля, повсюду грязь, мусор и нечистоты. Но здесь никто не обращает на это внимания: такая картина привычна для этих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поодаль высятся полуразрушенные, кривобокие постройки, в которых едва теплится жизнь. Из теней за прохожими следят недобрые взгляды, выжидая удобного момента для нападения.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Зона Элю — место, где нет никаких законов.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Ан лежал прямо на этой земле. В недавней великой битве он получил тяжелые ранения. Переместившись сюда, он не успел даже прийти в себя, как провалился в глубокий сон. И только сейчас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с трудом приподнялся и потер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разобраться в обстановке, как на него устремились десятки хищных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Оставаться здесь было опасно. Ан, не раздумывая, бросился в ближайший переулок. Преследователи не стали гнаться за ним: его лохмотья явно не стоили того, чтобы тратить на них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спрятался в углу за грудой картонных коробок, которые послужили отличным укрытием. Где же я? — подумал он и вдруг заметил, что его руки стали совсем маленькими.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только руки — он сам уменьшился. Его одежда висела на нем мешком, словно ребенок нацепил наряды взрослого. Ан внимательно осмотрел себя: сомнений не было, он превратился в трех-четырехлетнего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вздохнул. Что же делать? Из-за истощения сил он стал ребенком и теперь даже не знает, куда его занесло. Вспомнив о браслете, Ан поспешно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 был на месте. Он нажал на него, пытаясь связаться с Творцом: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Он попробовал еще несколько раз — тишина. Проверил внутреннее пространство браслета — к счастью, оно работало. Неизвестно, что стало с братом и остальными, нужно как можно скорее их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Решившись, Ан решил сначала раздобыть оружие и понять, что это за место. Хоть он и мог призвать собственное, его мета-энергии сейчас было ничтожно мало. С нынешним телом, которое слабее, чем у обычного человека, не пробудившего силу, он рисковал погибнуть в первую же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Ан двинулся дальше, запоминая дорогу, чтобы не заблудиться. Странно, почему здесь такой хаос?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довольно далеко, он наконец встретил людей. Они пристально уставились на него, перешептываясь, отчего по спине Ана пробежал холодок. Он насторожился и ускорил шаг. Люди, проводив его взглядами, о чем-то переговорили и разошлись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Ан заметил на земле железную палку. Хоть место и паршивое, а денег у него нет, эта штука вполне сойдет за оружие для самообороны.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малец, отдавай-ка свой браслет!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обернулся: это была та самая группа. Неудивительно, что они положили глаз на него — браслет был единственной ценной вещью, которая на нем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промолчал, быстро подобрал железную палку и отступил на шаг. Сейчас не время лезть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 разговариваю, оглох? — рявкнул один из них и замахнулся для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ловко увернулся. Стало ясно, что избежать столкновения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а ты прыткий! — бандит смотрел на него как на добычу. Редко встретишь мышонка, который сам лезет в пасть. Он снова бросился вперед, нанеся тяжелый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больше не отступал. Увернувшись,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Принимаешь меня за добычу? Ты в себе уверен, я погляжу.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железной палкой, целясь в противника. Тот не был простаком: в таких местах легко расстаться с жизнью, если потеряешь бдительность. Бандит едва успел уклониться, и палка с грохотом вошла в стену, оставив в ней глубокую выбоину. По лбу нападавшего потек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неужели я нарвался на кого-то опасного? — Несмотря на досаду, он попятился. — Слушай, это была просто шутка, не принимай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Шутка? Своеобразный у тебя юмор. Если бы я не увернулся, то уже лежал бы здесь трупом.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не опускал палку, продолжая следить за каждым движением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спокойнее, спокойнее, не злись! — бандит пятился, пока не наткнулся ногой на обломок трубы. Он тут же схватил его и снова бросился на 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 был начеку. Он ловко ушел в сторону, призвал свой веер и принял вызов. Хотя в Божественном домене ему редко приходилось сражаться врукопашную, навыки ближнего боя у него были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 металла о металл. Увидев веер, бандит запаниковал: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тебя... у тебя есть мета-энергия?!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 правда какая-то важная шишка? Воспользовавшись его замешательством, Ан сбил его с ног и приставил веер к горлу. Железную палку он с силой вогнал в ногу противника, чтобы тот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пристали ко мне? Я вас не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Здесь закон джунглей: съешь или съедят тебя. Твой браслет сразу выдает в тебе богача, многие здесь на него зарились.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 надеялся увидеть страх в глазах ребенка, но тот лишь равнодушно кивнул, будто подтверждая свои догадки. Малец непрост, подумал бандит. Знал, что его будут преследовать, и все равно не прятал браслет. Явно задумал что-то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же думал о своем: нужно выведать, где он находится. Видя, что Ан молчит, бандит смирился: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думал, легкая добыча попалась, а оказалось —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пощады ждать глупо, он все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отпустишь?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удивленно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собирался тебя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пронзила острая боль, от которой перехватило дыхание, но Ан не подал виду. Бандит ничего не заметил, лишь поражался наивности этого ребенка. Неужели сбежавший отпрыск из знатной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мне теперь делать? — осторожно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Ответишь на пару вопросов —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становилась все сильнее, Ан понимал, что долго не продержится.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Зона Элю на планете Лэйван.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изумился. Надо же, как далеко его забросило.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Планета Лэйван... — прошептал он про себя. — Кто здесь сейчас правит?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Лэй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слышал о таком. Значит, я проспал очень долго, подумал 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здесь Храм Творца?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Храм Творца? — бандит озадаченно посмотрел на него, не понимая, зачем ребенку это нужно, но ответил: — Во Дворце Лэйван. Тебе туда все равно не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тогда... — Ан не успел договорить, а бандит уже сглотнул слюну, готовясь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удара не последовало. Ан отпустил его. Не веря своему счастью, бандит бросился наутек,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скрылся из виду, Ан прислонился к стене и его вырвало кровью. Раны не были смертельными, просто его нынешнее тело было слишком слабым — любое резкое движение приводило к таким последствиям. Он знал, что это не лечится, но и не спешил: как только он найдет брата, все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цель — Дворец Лэйван. Но сначала нужно продать кое-что из содержимого браслета, чтобы обосноваться здесь. К счастью, брат вечно любил собирать всякую всячину. Когда Ан открыл браслет, у него в глазах зарябило от обилия драгоценных камней, древних книг и игрушек.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Мини-сценка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(До великой битвы) В Божественном домене Творцу стало скучно, и он снова мастерил какие-то странные вещицы.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Вошел Ан, и Творец тут же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Ан, ты пришел! Смотри, что я придумал! — он указал на стол, заваленный хламом. — Глянь на этот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Творец поднял розовый булыжник: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невероятно прочный, ничем не расколоть. Но если ткнуть иголкой в эту красную точку посередине — он взорвется. Разве не забавно?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так скучно, займись работой, у тебя там горы бумаг накопились.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брось это. Ан, посмотри еще на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Творец сейчас начнет бесконечную лекцию, Ан развернулся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 так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Творец поспешно запихнул в браслет Ана пригоршню разноцветных камней и странных побрякушек. Ан не сопротивлялся — Творец постоянно подкидывал ему всякую ерунду, чтобы он развлекался.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дела, я пойду, — бросил Ан, напрочь забыв, зачем вообще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обязательно должен это попробовать, это так интересно! — кричал ему вслед Творец.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http://bllate.org/book/20242/2017377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