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поднял руку, и в воздухе возник огромный Клинок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Божественных Посланников бросились врассыпную, тут же переходя в яростную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мы решились напасть, не подготовившись? — Посланник Тьмы разразился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этого вы тоже сможете увернуться? — Илэйн создал бесчисленное множество клинков, заполнив ими всё пространство вокруг. — Хи-хи, супер-пупер-мега-клинки.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посыпались на Посланников,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попытки уклониться, многие из них были задеты. Тела Посланников покрылись глубокими порезами, из которых сочилась кровь, а в некоторых местах раны доходили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Посланник Смерти на мгновение потерял бдительность, и петля клинка сомкнулась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никчёмный, — с презрением бросил Посланник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помоги мне! — Посланник Смерти отчаянно пытался избавиться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теперь стало по-настоящему весело, — Илэйн, хотя и был весь в ранах, по-прежнему воспринимал всё происходящее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Бог-Творец с небрежным видом отражал атаки Вершителя.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вас что, дел нет? Вместо того чтобы заниматься этой ерундой, лучше бы поработали, — он мимоходом наколдовал банку с напитком, открыл её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такой. Ни во что нас не ставите, — Вершитель нанёс очередной удар, но для Бога-Творца это было всё равно что дуновение ветерка. — В ваших глазах мы лишь расходный материал, не так ли? Вы ведь просто играете нами, как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хотите, мне всё равно, — Бог-Творец изобразил на лице улыбку, по которой невозможно было прочитать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украдкой вытер пот со лба. Он ведь создал этот мир только потому, что боялся, как бы Илэйну и Сяо Аню не стало скучно. Конечно, он не считал их игрушками, но надо же было такому случиться — Вершитель попал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понимал, что его атаки бессильны против Бога-Творца. Поэтому, когда он замахнулся в очередной раз, то намеренно изменил траекторию, направив удар в Илэйна, который всё ещё играл с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Илэйн! — спохватился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У Илэйна не оставалось времени среагировать, и удар пришёлся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воспользовался моментом и вырвался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 меня разозлили, — Илэйн покачал головой и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Бога-Творца едва заметно помрачнел. Он обратился к Вершителю: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Не думаю, — невозмутимо ответил Вершитель, пока остальные Посланники окружали Илэйна. — Мир изначально несправедлив, и именно твое безрассудство стало источником всех бед. Вы, боги, лишь притворяетесь, но никогда по-настоящему не заботились о смертных. Этот мир — не ваша игровая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Бог-Творец скучающе зевнул, глядя на разгоряченного Вершителя. — Ты правда думаешь, что я лишь ленивый бог, который не работает, не платит зарплату и только и делает, что пьёт газировку? Кто внушил тебе этот стереотип? Я ленив, но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Бога-Творца изменился, став покровительственным, словно он разговаривал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занимайся тем, что тебе положено, и перестань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кипевший в душе Вершителя, внезапно остыл. Он-то думал, что может бросить вызов божеству, но оказалось, что даже после всех его усилий для Бога-Творца всё это —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создадим новый мир. Справедливый, честный, мир без страданий и боли. Каждый получит то счастье, которого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тогда будет смысл? — Бог-Творец выбросил пустую банку и с долей серьёзности посмотрел на Вершителя. — Мир, о котором ты говоришь, где все живут как роботы по заданной программе, — как же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 та несправедливость и страдания, что царят здесь, — Вершитель бросил взгляд на остальных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 как хочешь, — Бог-Творец равнодушно посмотрел вдаль,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бросишь своего брата? — Вершитель перехватил инициативу 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резко обернулся к Илэйну.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был тяжело ранен. Несмотря на то что его сила значительно превосходила силу Посланников, его приёмы были однообразны, и его легко было отвлечь. Он не мог противостоять организованной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Бога-Творца вспыхнул гнев, но тут он вспомнил о Сяо Ане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догадались, господин Бог-Творец. Мой яд ослабил его, теперь он не в силах сдержать тех, кого мы послали, — Вершитель продолжал атаковать,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хотел было телепортироваться в Божественный домен, чтобы помочь Аню, но услышал голос Илэйна: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больше не мог держаться и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преградил путь Богу-Творцу: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сила спасти господина Аня прямо сейчас. Но я хочу посмотреть, что вы выберете. Вы ведь так дорожите своим братом? Мне любопытно, кому вы отдадите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Бог-Творец сжал кулаки, сбросив маску безразличия. С одной стороны — тяжело раненый Илэйн, с другой — Сяо Ань, чья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мира был нарушен, и это слишком сильно било по нему. В одиночку им с Илэйном было не одолеть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меняться, весы победы склонялись на сторону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Аня в очередной раз отбросило в сторону. Ослабевший, он не мог справиться с Человеком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 последних сил пытался защитить Павильон Нефритовой Нити. Если павильон будет разрушен, для смертных это станет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смей туда входить! — Ань, весь в крови, мёртвой хваткой вцепился в ногу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там есть что-то, что тебе дорого? — Человек в маске с любопытством пнул Аня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оставалось нетронутым войной. Пока Человек в маске недоумевал, что это за место, Ань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надоели! Почему вас, богов, так сложно убить? — Человек в маске усмехнулся. — Впрочем, топтать бога ногами —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Аню на грудь и с наслаждением надавил. Ань выплюнул кровь прямо на белоснежный пол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этого места! — Ань попытался подняться, но Человек в маске снова ударил его, впечатав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одна из звёзд сорвалась с места и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это! — зрачки Аня сузились. Это была звезда, олицетворяющая планету Шоуван.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шатаясь, поднялся, бережно подхватил осколки звезды и попытался восстановить её своей божественной силой. Но не успел он начать, как Человек в маске раздавил её ногой, превратив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Аня в руках остался лишь крошечный фрагмент. Не думая ни о чём другом, он вложил в него последние остатки своих сил, пытаясь защитить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Как бы Ань ни старался спасти жителей планеты Шоуван, максимум, что он мог сделать, — это спасти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врагом, которого он не мог победить, Ань впервые в жизни задался вопросом: Брат, что мне делать? Неужели придётся прибегнуть к *этому* способу?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в это время тоже с тревогой думал об Ане: Сяо Ань,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