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услышал голос Илэйна, его шаги на мгновение затихли, а затем он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незнакомец в черной маске с изображением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Илэйн почувствовал, что этот человек ему знаком — кажется, он уже видел такого у Посланника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От Посланников?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слегка поклонился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Илэйн, рад нашей первой встрече. Вам вовсе не обязательно знать, кто я. Я всего лишь ничтожный шут. — Человек в маске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Илэйн не терял бдительности и продолжал допрос. События Священного суда рассвета заставляли его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призвал свое оружие, всем своим видом показывая готовность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особой цели. Просто подумал, что вам, господин Илэйн, пора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дерзко с твоей стороны. Но ты правда думаешь, что в одиночку сможешь мне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Илэйн презрительно усмехнулся, чувствуя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бы, конечно, не посмел. Но теперь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метнулся в сторону, призвал длинное копье и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 столкнулось с веером в руках Илэйна, издав резкий металлический 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противника почти одновременно отступили на несколько шагов, но тут же, проявив молниеносную реакцию, возобновили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движения были невероятно гибкими, словно змеи, скользящие в траве — неуловимые и стремительные.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человек в маске взмахнул рукой, создав множество червоточин. Из них на Илэйна обрушился поток сокрушительной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Илэйн уклонился, но мощный удар всё же задел его за пояс. Алая кровь хлынула из раны, постепенно пропитывая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что это такое? Размышлять было некогда. Илэйн быстро контратаковал, сложив веер, который в его руке превратился в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лезвий парящего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Илэйна возникли бесчисленные призрачные силуэты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взмыл в воздух, и эти мечи превратились в ослепительный световой занавес, похожий на падающие с небес звезды. Этот поток света рассек направленную на него атаку, нейтрализовав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взмахнув мечом, Илэйн выпустил ослепительный клинок, который стрелой устремился прямо в сердце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холодно усмехнулся и, ничуть не испугавшись, принял удар на себя, заблокировав его червоточиной. Мгновение спустя атака Илэйна отразилась и ударила его самого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Илэйн, не раздумывая, бросился вперед и резким прыжком ушел от собственного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Сколько бы раз ты ни атаковал, ты меня не заденешь.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Священный суд рассвета был специально подготовлен, чтобы покончить с такими богами,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уклониться от всех моих атак, особенно теперь, когда твоя сила уже не та, что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же твоя истинная цель? — спросил Илэйн с ледяным спокойствием, хотя в душе его терзала тревога за Бога-Творца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там брат? Эх, сначала нужно разобраться с этим типом. Ситуация становится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Цель? Да какое право вы, боги, творящие что хотите, имеете об этом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вы нас считаете? Расходным материалом или бесполезными пешками?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вам действительно было дело до смертных, вы бы не позволили Богу Разрушения сеять хаос повсюду. Знаете ли вы, через какие страдания нам приходится проходить?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 бы рассказать тебе причину, но с какой стати мне перед тобой отчитываться? — холодно бросил Илэйн.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вам не хочется узнать, что сейчас происходит с Богом-Творцом и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с ними сделать? — рявкнул Илэйн.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они уже давно угодили в нашу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Илэйн в панике судорожно коснулся браслета на запястье, пытаясь связаться с Богом-Творцом.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последовала новая атака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Отвлекаться во время боя? Похоже, ты не так уж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Илэйн с размаху ударил ногой в грудь нападавшего, резко развернулся и полоснул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встретил его копьем и, воспользовавшись замешательством Илэйна, пронзил ему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перевести дыхание, враг нанес еще один удар Священного суда рассвета. Илэйн отлетел назад, пробивая телом одну стену за другой, пока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Илэйн сплюнул кровь и только сейчас понял, что его отбросило в Павильон Нефритовой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парили десятки тысяч звезд. Если присмотреться, они ничем не отличались от настоящих небесных светил, только были намного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служило для наблюдения за мирами и управления ими на расстоянии. Если звезда в космосе гасла, то и здесь она превращалась в пыль, 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не это. Нельзя допустить, чтобы он всё разрушил.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Илэйн поднялся и бросился наружу, где схватка возобновилась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Непрерывные атаки сливались в ослепительный танец, в котором было невозможно отличить начало приема от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лишнего движения — оба сражались на пределе своих возможностей. Постоянный обмен ударами заставил их обоих помрачнеть.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Бога-Творца битва шла уже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смогли зайти так далеко, значит, готовились долго, — Бог-Творец с безразличным видом смотрел на Семь Божественных Посланников.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весело! Давненько я так не развлекался, — Илэйн возбужденно летал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же, они такие сильные, — Посланник Силы вытер кровь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Мудрости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Тьмы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очень долго готовились к этому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от того, что вы боги? Вам не уйти, — торжествующе произнес Посланник Смерти, словно уже видел Бога-Творца поверженным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снова сообща атаковали Бога-Творца.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слегка поднял руку и небрежно отразил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Илэйн рядом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ну тогда я с вами еще поиграю!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http://bllate.org/book/20242/2017374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