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оглушительного звука на месте, где совсем недавно цвели цветы, зияла глубокая воронка. Поднявшаяся пыль заставила невольно зажмуриться, и лишь сквозь серую пелену можно было разглядеть фигуру, лежащую на дне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Айди поспешно прибежала с соседнего холма, а следом за ней показались Пайэсы и Аэр. Увидев того, кто лежал внизу, Айди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внизу с трудом поднялся на ноги. Его лицо было перепачкано грязью, а некогда безупречно белые одежды посерели и помялись, словно он только что участвовал в жестокой драке. Выглядел он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 поднял голову и встретился взглядом с Айди, он мгновенно осознал, куда именно свалился. Пропал, подумал он, дело приняло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началось с того, что Ан развлекался с Илэйном, играя в кольцеброс. Он планировал вовремя остановиться, чтобы потом не пришлось долго восстанавливать разрушенное, но Илэйн вошел в такой азарт, что сформировал чудовищных размеров Клинок Измерения и швырнул его прямо в Ана. Ан попытался мгновенно переместиться, но увернуться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Божественном домене образовалась такая воронка, то нетрудно представить, что стало с местом их игры. Это было уже не просто разрушение нескольких звездных систем — почти четверть Вселенной перестала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Ан, что случилось? На нас напали враги? — спросил Пайэсы, наставляя свое копье. В этот момент Цербер, бежавший следом, с разбегу прыгнул на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правда, ничего особенного, — ответил Ан, подхватывая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Цербер, господин Ан. Тот самый, чье яйцо вы поручили мне высидеть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 Ну, раз так, оставляй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по своим делам, здесь больше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поняли, — отозвался Аэр.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Ан, раз всё в порядке, мы пойдем, — Айди обернулась к брату: — Я же просила тебя ждать на месте! А если бы возникла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просто волновался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огрызаешься! — Айди отвесила Аэру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 ссориться, Тэпу нас уже заждалась.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ссорится? Пайэсы, наш разговор еще не окончен! — Айди бросилась в погоню за Пайэсы, но тот уже успел скрыться из виду. — Пайэсы, стой, кому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подожди меня, не беги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смотрел на играющих ангелов и невольно улыбнулся. Но тут же вспомнил: разрушения, учиненные Илэйном, слишком масштабны. Нужно срочно найти старшего брата, чтобы он всё исправил, иначе нарушение мирового баланса станет необратимым. Он поспешно направился к Храму 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сотряс всё здание управления. Стопки документов, словно горы, посыпались вниз, вызывая еще большее раздражение у тех, кто и без того был измотан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Посланник Силы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проверю, — Посланник Мудрости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дурное предчувствие, — обеспокоенно проронила Посланник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случилось что-то серьезное, — невозмутимо отозвался Посланник Вершитель.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посланники переглянулись, но не придали инциденту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Посланник Мудрости вбежал обратно с нескрываемым ужасом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четверть Вселенной уничтожена, даже в Божественном домене образовалась огромная дыра!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остальные посланники были шокированы этой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Ялун, говори спокойнее, что там произошло? — спросил Посланник Света, пытаясь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могло произойти? Спорим, это снова проделки Бога Разрушения? — уголки губ Посланника Тьмы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его. Господин Ан тоже был в этом замешан.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Ан? Зачем ему участвовать в таких детских шалостях? — недоумевала Посланник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если там был Господин Ан, масштаб катастрофы не должен был стать таким огромным, — рассуждал Посланник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хватит болтать, — внезапно прервал их Посланник Вершитель, который до этого молча смотрел в пол. — Неужели вы до сих пор не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позволяем Богу Разрушения сеять хаос, в глазах тех богов мы — лишь бесполезные муравьи. Никакого достоинства, никакой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Дэжуйкэсы, ты о чем? — Посланник Света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говорил — пусть время даст нам ответ. Так вот, это событие и есть ответ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Смелость Посланника Вершителя поразила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звучат убедительно, но почему мы должны тебя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Посланник Вершитель откашлялся и продолжил: — Я давно наблюдаю за этим миром. Неравенство классов, порядок, власть — всё здесь пропитано скорбью. Усилия обычных людей в корне ничего не меняют. Каким бы ни был дар, человеческая жадность и тьма всегда превращают всё в худшую сторону. Я считаю, мы должны создать новый, справедливый мир. Мир без бедствий, без разрушений, без всяких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Есть план? — согласился Посланник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Но мне нужна ваша помощь, в одиночку я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создавать новый мир, с какой стати мне тебя слушать? — возразил Посланник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посланники тоже заняли выжидательную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согласишься. Вы ведь тоже устали от того, что вас вечно ограничивают,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— Посланник Смерти говорил хрипло, но не успел закончить, как Посланник Вершитель кивнул, подтверждая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посланники втянули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безумие, — Посланник Жизни почувствовала,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Силы немного подумал и согласился. Посланник Тьмы, решив, что это будет интересное зрелище, тоже дал свое согласие. Остальные последовали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же план? — спросил Посланник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Просто будьте готовы. Время почти пришло, — Посланник Вершитель смотрел вдаль, слегка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Творца Творец, скучая, отвечал на молитвы смертных и потягивал напиток. Внезапно, словно что-то осознав, Он обернулся к дверям храма. Порыв ветра ворвался внутрь, закружив лепестки цветов. Созерцая эту прекрасную картину, Творец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меня не покидает дурное предчувствие,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http://bllate.org/book/20242/2017371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