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таким резким тоном, неудивительно, что он разозлился, — заметил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услышав это,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только я один на него наезжал. Ты ведь тоже его несправедливо обвинил.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промолчал. Как ни крути, а именно они первыми оклеветали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Линь Юй сразу же направился прочь. Его телефон утонул, поэтому он решил сначала зайти на стойку регистрации, чтобы одолжить денег, а затем восстановить сим-карту и купить новый аппарат. В наше время без телефона и шагу ступить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Юй выглядел представительно, да и был постояльцем отеля, иначе его могли бы принять за сумасшедшего. Хотя, по правде говоря, он таковым и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 никак не ожидал, что при покупке телефона столкнется с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требованиям к телефону Линь Юй относился просто: лишь бы работал. Он уже собирался оплатить покупку, как вдруг за спиной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замер. Не оглядываясь, он быстро расплатился и хотел было уйти, но в следующую секунду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попытался вырваться, но безуспешно. На его бледных запястьях от яростных движений уже проступили красные следы, но человек позади, казалось, ничего не замечал и продолжал настойчиво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ведь ты, Сяо Юй? Где ты пропадал все эти годы? Ты хоть знаешь, как я за тебя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железной. Кожа Линь Юя была очень нежной и легко травмировалась, а уж при таком усилии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Линь Юя посинело, а человек за спиной всё не унимался, продолжая твердить о своих переживаниях и допытываясь, где Линь Юй был и как он теперь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нахмурился. Он никак не ожидал встретить его здесь. В то же время его охватило горькое веселье: к чему сейчас разыгрывать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запястье Линь Юй перестал разбирать слова незнакомца. Охваченный раздражением, он с силой дернул рукой, и преследователь, не удержавшись на ногах, с глухим стуком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лежащего сверху вниз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ушел, не обращая внимания на ошарашенное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лежащему подошел его спутник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правда ошибся? Похоже, он тебя совсем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уверен, что это он. Просто... в конце концов, это я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магазин, Линь Юй нашел тихое место и без сил опустился на землю. Он смотрел на припухшее запястье, и в его голове роились тысячи мыслей. Давно забытые воспоминания начали медленно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монстр, ты настоящий монстр! Папа сказал, что ты монстр, поэтому родители тебя 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монстр. Никто тебя не любит, никто не жалеет. Ты маленький монстр. Все тебя ненавидят. Маленький монстр, маленький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звучали в ушах, словно наваждение, просачиваясь из глубин памяти. Это было похоже на старый сон, но такой пугающе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застыл, словно изваяние. Его глаза, обычно притягательные и лисьи, сейчас потускнели, потеряв всякий блеск. Он смотрел в одну точку на земле, словно пытаясь прожечь в ней дыру. Вокруг него сгустилось удушливое одиночество — казалось, он остался один во всем мире, обреченный на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наступила ночь. Зажглись уличные фонари, усеивая темноту, словно звезды. Но свет не мог разогнать тьму в душе Линь Юя. Он продолжал тонуть в бездонной трясине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 о смысле жизни и ценности своего существования. Зачем он проходит через всё это? Почему, когда он почти всё забыл, судьба вновь столкнула его с самым ненавистным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Юя охватило отчаяние. Он хотел сбежать, но куда? Где найдется место для него? Неужели в таком огромном мире для него не осталось ни уголка?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море, которое видел вчера. Линь Юй медленно поднялся и, словно марионетка на ниточках, зашагал в сторону берега. Ощущение, когда тебя поглощает морская пучина, казалось ему одновременно удушающим и дарующим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подумал он, это и есть мой истинный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в отеле ждали возвращения Линь Юя, намереваясь незаметно загладить свою вину, но проходил час за часом,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наступил вечер... Линь Юй так и не появился. Су Инань и Су Ибэй из спокойных превратились в крайне встревоженных. Как-никак, это был живой человек, с которым они утром поссорились, и теперь им стало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спрашивали на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не возвращался? В его номере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неизменным: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взглянул на часы — почти час ночи. Он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этот черт ходит? У него инстинкт самосохранения на нуле! А еще столько денег потребовал за увольнение! Просто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молчал, нахмурившись. Час ночи, а Линь Юй даже не собирался возвращаться. Вдруг они переглянулись, и их осенило. Оба воскликнули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пошел туда один? — недоверчиво спросил Су Ибэй, хотя, несмотря на сомнения, его руки уже лихорадочно зашнуровывали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помолчал,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ведь он и так сумасшедший,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неуверенность в голосе, он обувался так же быстро. Они боялись, что если Линь Юй действительно там, то они могут не успеть даже тело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