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к двери и распахнул её. На пороге показалась взволнованная Цзян Жоцин. Линь Юй слегка кивнул ей и отошел в сторону, пропуская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Доктор Цзи, пожалуйста, скорее проходите, — обратилась Цзян Жоцин к мужчине в повседневной одежде, стоявшему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она назвала доктором Цзи, держал в руках медицинский чемоданчик. Услышав её просьбу, он повернулся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Жоцин,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наблюдал, как врач опустился на корточки, чтобы осмотреть близнецов. Поняв, что его помощь больше не требуется, он отошел в сторону, сел и принялся наблюдать за этой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 безучастно смотрел на них, рядом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кем вы приходитесь Инаню и его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обернулся и понял, что вопрос задала Цзян Жоцин. Он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Жоцин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помощник.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Жоцин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в чем дело... не думали ли вы о том, чтобы начать карьеру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заметил, что сейчас она совсем не похожа на ту ледяную особу, какой предстала вчера перед кем-то другим, но его это не интересовало. Он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Жоцин не отступила. Она достала визитку и протянула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отказываться. Уверяю вас, если вы захотите попробовать себя в индустрии развлечений, свяжитесь со мной. Я гарантирую, что вы станете звездой. Подумайте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её месте, даже не желая соглашаться, из вежливости взял бы визитку — тем более что её предлагала сама Цзян Жоцин, известная как богиня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 не был обычным человеком. Он проследил взглядом по белым, тонким пальцам, державшим карточку, и поднял глаза на прекрасное, сияющее доброжелательностью лицо Цзян Жоцин. Казалось, она искренне хотела, чтобы он обдумал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посмотрел ей в глаза и холодно произнес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Жоцин замерла. Похоже, она не ожидала, что даже после её уговоров этот ослепительный мужчина не удосужится проявить элементарную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быстро взяла себя в руки, убрала визитку и натянула на лицо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тогда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Наконец, доктор Цзи закончил осмотр: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скорее всего, просто простудились. Я сделал им жаропонижающий укол. Когда проснутся, пусть поедят чего-нибудь легкого. Я выпишу лекарства на два дня, если через два дня не станет лучше — придется ехать в больницу ставить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закончил с назначениями, Цзян Жоцин обратилась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сообщу режиссеру о графике съемок на сегодня. Когда они проснутся, будьте добры, передайте Инаню и Ибэю, что в ближайшие два дня они могут не участвовать в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кивнул, но, видя, что она не торопится уходить,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Жоцин смотрела на его безупречное лицо, и особенно на его завораживающие глаза. Не теряя надежды, она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хотите подумать о шоу-бизнесе? Я обеспечу вас лучшими ресурсами!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бросил на неё холодный взгляд и повторил те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захлопнул дверь, окончательно отгородившись от Цзян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Цзян Жоцин почувствовала неприятный укол досады и обиды. С тех пор как она разорвала отношения с семьей Ван, с ней еще никто так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ледяное лицо Линь Юя, она вздохнула. Было невероятно жаль упускать такой шанс. Если бы она подписала его, то благодаря такой внешности смогла бы сама перейти в статус продюсера и из пешки капиталистов превратиться в их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Цзян Жоцин внезапно осенило: раз Линь Юй — помощник Инаня и Ибэя, то через них будет проще на него повлиять. Эта мысль прогнала недовольство, и она решила, что как только близнецам станет лучше, она поговорит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отправился в ванную. С самого утра он так носился с Су Инанем и Су Ибэем, что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роскошную обстановку, Линь Юй невольно вздохнул: как же хорошо быть богатым. Одна только ванная комната была площадью в несколько десятков квадратных метров — здесь хоть танцуй. Приняв душ, он подошел к зеркалу и вгляделся в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казалась бледной, как бумага, и лишь яркий румянец на губах напоминал о том, что он жив. С черных волос стекала вода, капли скатывались по шее к ключицам, выглядя пугающе притягательно. Его лисьи глаза, способные свести с ума, были такими глубокими, что, стоило лишь раз взглянуть в них, как человек тут же тонул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медленно поднял руку и нежно коснулся своего отражения. В его глазах постепенно разгоралось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отвернулся и вышел, словно ненавидя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спальне стационарный телефон, Линь Юй позвонил на ресепшн и попросил принести его сумку из номера этажом ниже, а заодно подготовить легкую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вернулся в гостиную. Жар у близнецов спал, лоб стал заметно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на дремлющих на диване братьев и вздохнул. Затем он взял телефон Су Инаня, разблокировал его по отпечатку пальца и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запуска игры, и Линь Юй, устроившись на диване, стал ждать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интерфейс игры и все открытые скины, он не удержался и цыкнул, про себя подумав: как же хорошо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игры прошло чуть больше десяти минут, а у двери всё еще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вышел из игры и подождал еще несколько минут, прежде чем в дверь постучали. Он встал, чтобы открыть. На пороге стояли две молодые сотрудницы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сияли профессиональные улыбки, но, увидев Линь Юя, они тут же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Юе был лишь накинутый на плечи банный халат, из-под которого проглядывала светлая грудь, а влажные пряди волос, падающие на лоб, придавали ему вид небрежный и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невозможно было игнорировать. Возможно, из-за того, что он только что принял душ, в них стояла легкая пелена тумана, создавая ощущение нереальности, словно он явился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Линь Юй был невероятно притягателен, даже завораживающе опасен. Он походил на небожителя, сошедшего с картин, чуждого мирской суете, но при этом источающего земные желания и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застыли, завороженные его видом, и на мгновение забыли, зачем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сумку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бархатный голос привел их в чувство. Смущенные девушки покраснели еще сильнее и протянули ему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http://bllate.org/book/20241/2017119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