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снова спустился вниз, но едва успел показаться, как тут же наткнулся на допрос близнецов. Он неспешно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Возвращаюсь в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Ибэй и Су Инань переглянулись. Вопрос был из серии тех, на которые не стоило и отвечать. Су Инань нахмурился и недобро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вообще спускался?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обменялись встревоженными взглядами, до смерти боясь, что Линь Юй ходил к морю, чтобы свести счеты с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Юй, ничуть не торопясь,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Карты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услышав это, Су Инань и Су Ибэй вспомнили, что на нем сейчас другая одежда, а куда делась старая карта — одному богу 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отеля, проявив завидную прозорливость, тут же подошел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же переоформлю вам карту доступа.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Инань остановил его жестом: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Линь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ночью будешь спать в одном номере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странно посмотрел на него, не понимая, что с тем вдруг стряслось.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наш телохранитель, разве не должен защищать нас неотлучно? — поспешно объяснил Су Ибэй, заметив его недоуменный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мой номер этажом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Инань и Су Ибэй парировали: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с нами двоими в номере что-нибудь случится? Ты сможешь взять на себя ответственность?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не понимал, какая муха их укусила, но сейчас он был настолько измотан и подавлен, что мечтал лишь об одном — поскорее найти место, где можно прилечь. Ему пришлось кивнуть: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Инань и Су Ибэй уже приготовились приводить новые доводы, но, услышав согласие, лишь переглянулись. Так даже лучше — не пришлось придумывать лишних оправданий.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Втроем они поднялись наверх. Оказавшись в номере, братья снова обменялись взглядами: им показалось, что Линь Юй стал слишком покладистым, и это выглядело подозрительно. Они решили, что лучше оставить кого-то присматривать за ним, иначе, чего доброго, сбежит, пока они зазеваются.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Инань сказал брату: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А-Бэй, иди первым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жди меня, я постараюсь побыстрее, — кивнул Су Ибэй и скрылся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огромной гостиной остались только Су Инань и Линь Юй. Линь Юй, едва войдя, был очарован гигантским панорамным окном. Он подошел ближе и сквозь стекло стал разглядывать морской пейзаж. Вода, подсвеченная лунным светом, искрилась и переливалась, словно россыпь бриллиантов, а разноцветные огни на горизонте превращали вид в сказочное полотно.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Вдали, в море, покачивался огромный круизный лайнер. Он стоял неподвижно, но сиял так ярко, будто был жемчужиной океана. Огни корабля слепили глаза — там, судя по всему, проходила грандиозная вечеринка. Отсюда было видно, как люди весело танцуют на палубе.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моргнул, любуясь этой красотой, и на мгновение потерял связь с реальностью. Су Инань, увидев, что тот направился к окну, испугался, не задумал ли он чего, и осторожно пошел следом, опасаясь, что Линь Юй с разбегу врежется в стекло. Но, приблизившись, он услышал лишь тихий шепот: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Инань тут же выпрямился, гордо задрав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повернул голову, глядя на его самодовольное лицо. Хоть он и не понимал причины такой гордости, все 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с высоты птичьего полета на этот город действительно потрясал воображение. Линь Юй вдруг вспомнил слова Ли Циншаня перед отъездом: Поездка — это просто отдых. Не ограничивай себя, посмотри на мир, а если в конце концов поймешь, что это не для тебя, здесь всегда будет твой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смотрел вдаль, и, возможно, из-за того, что он только недавно пришел в себя после падения в воду, его вдруг потянуло к людям из психиатрической лечебницы.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Инань, заметив его согласие, с еще большим воодушевлением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Этот отель построили специально для нас с А-Бэем, этот номер — наш личный, он даже не продается.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Линь Юй вспомнил, что отель называется Binary Star — Двойная звезда. Неужели это собственность семьи 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прислонился головой к стеклу, размышляя: зачем Ли Циншань отправил его в телохранители? Тот ведь знает его лучше всех, неужели он правда верит, что Линь Юй справится?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не понимал, да и подсознательно не хотел понимать. Возможно, из-за тумана в голове он сейчас был совсем не похож на себя обычного. Су Инань, очевидно, тоже это заметил. Сегодняшний Линь Юй разительно отличался от того, кто еще недавно в номере с безумным видом голыми руками раздавил змеиную голову, и от того, кто вечно носил на лице фальшивую улыбку, вызывающую лишь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Линь Юй напоминал наивного ребенка, который сбросил высокие стены своей крепости и показал истинное лицо. Су Инань внимательно изучал его: тот лениво прислонился к окну, слегка запрокинув голову, и смотрел куда-то вдаль невидящим взглядом. Только сейчас Су Инань заметил две крошечные родинки под левым глазом Линь Юя, а его кожа казалась неестественно бледной, словно он никогда не видел солнечного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медленно опустился и замер на бледных губах Линь Юя. Су Инань вдруг вспомнил, как делал ему искусственное дыхание на берегу. Его губы были такими мягкими, прохладными, и эта прохлада чувствовалась даже во рту. Ощущение было настолько отчетливым, что челюсть Су Инаня непроизвольно сжалась, а внутри все заныло.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все продолжал задумчиво касаться кончиком языка своих губ, словно это была единственная опора, за которую он мог ухватиться. Су Инань смотрел так пристально и жадно, что Линь Юй не мог этого не заметить. Он отвел взгляд от окна и озадаченно посмотрел на застывшего Су Инаня: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что-то на 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Инань не сразу пришел в себя, машинально выдохнув: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осознал, лицо его с невероятной скоростью залилось краской — от щек до самой шеи. Он стал похож на вареного 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Юй, не дождавшись ответа, повторил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что-то на лице? Ты так пристально смотришь.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Инаню в этот момент хотелось провалиться сквозь землю. Не мог же он признаться, что смотрел на его губы, вспоминая, как тот касался его языка во время искусственного дыхания!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ну... да... кхм... есть кое-что, — в смятении пробормотал Су Инань.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красный уже не только лицом и шеей, но даже уши и руки горели огнем, будто он только что вышел из раскаленной сауны.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http://bllate.org/book/20241/2017115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