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Вечерело. Линь Юй прогуливался по пляжу, безмолвно наблюдая за тем, как морские волны набегают на берег. Останки закатного солнца окрасили небо в необычный розово-фиолетовый оттенок, что невольно вызвало у него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сбросил шлепанцы и ступил в воду. Морская пена, омывавшая его бледные ступни, казалась прохладной.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их телешоу проходили на побережье, и отель, где они остановились, находился совсем рядом с морем. Благодаря близнецам ему удалось заселиться в пятизвездочную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Жоцин, доведенная Гу Цзинчжоу до отчаяния, заперлась в своем номере и не выходила наружу. А сам Гу Цзинчжоу жалко торчал у ее двери, словно надеясь, что она не уйдет, пока не простит его. Узнав об этом, близнецы лишь презрительно хмыкнули и бросили: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Юй полагал, что, учитывая их острые на язык характеры, они непременно отправятся к Гу Цзинчжоу, чтобы отпустить в его адрес пару колкостей. Но, вопреки ожиданиям, после завершения сегодняшних съемок братья тихо сидели в своем номере и носа не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прикрепив к ним трекер, Линь Юй отправился к морю. Он с наслаждением вдыхал морской бриз, в котором чувствовалась едва уловимая солоноватость.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что закат окончательно угас, небо полностью погрузилось в темноту, а на нем замерцали первые звезды. Линь Юй поднял голову, глядя вдаль, и про себя подумал: оказывается, море действительно безбрежно-синее, а он-то думал, что старик Ли Циншань его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был поистине прекрасен. Глядя на бездонную морскую пучину, Линь Юй невольно сделал шаг вперед, затем другой. Ночная вода была холодной, но сейчас он словно перестал чувствовать стужу. Он позволил ледяным волнам медленно поглотить его голени, бедра, грудь, подступить к губам и, наконец, накрыть с головой. Навалилось ощущение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Юй не сопротивлялся. Он позволил холодной воде окутать себя, а на его лице застыло выражение безмятежного спокойствия. Внезапно чьи-то сильные руки выдернули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два сердитых, нетерпеливых голоса: Ты с ума сошел?! Если хочешь сдохнуть, вали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Линь Юй невольно захлебнулся морской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Кхе. — Откашлявшись, он вытер лицо и посмотрел на своих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 оказались Су Инань и Су Ибэй, которые невесть зачем вышли из отеля. Вышло так, что в номере им стало скучно, а Цзян Жоцин запретила к ней приближаться, вот братья и решили прогуляться. Сначала, увидев Линь Юя, они хотели сменить маршрут, но внезапно заметили, как тот шаг за шагом заходит вглубь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переглянулись, их лица выражали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что, среди ночи решил поплавать? — спросил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притворно рассудительно отозвался Су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их догадки подтвердились: они увидели, как Линь Юй с отсутствующим взглядом продолжает идти вперед, и вода уже начала скрывать его нос. Только тогда до них дошло, что это вовсе не плавание, 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и в один голос заорали: Да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стремглав бросились в воду и вытащили Линь Юя, который уже начал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находясь в объятиях Су Инаня, смотрел на их промокшую одежду, растрепанные волосы и гнев на их красивых лицах. Он отрешенно моргнул, и лишь когда сфокусировал взгляд на яростном выражении лица Су Ибэя,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произнес: Простите, я не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пытался он! — фыркнул Су Ибэй, в голосе которого звучал сарказм. — Тогда зачем ты среди ночи поперся в самую глубь моря 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словно не замечая колкости, ответил: Бинго, поздравляю,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молчали. Лучше бы он просто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Юй остается непробиваемым и холодным, Су Инань усмехнулся: А-Бэй, пошли отсюда, не будем мешать человеку любоваться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разжал руки, и Линь Юй с глухим всплеском ушел под воду. Здесь было глубоко, а плавать он не умел, поэтому просто пошел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толщу воды Линь Юй наблюдал за луной, которая уже высоко поднялась в небе. Слабый свет окутывал ее центр, а очертания белых облаков вокруг были отчетливо видны в лунном сиянии. Выглядело это довольно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вдруг подумал, что так даже лучше. В конце концов, у него ведь не осталось причин продолжать 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долгое время было тихо. Пройдя немного, братья остановились и обернулись, но обнаружили, что Линь Юя, который должен был оставаться там, и след простыл. На спокойной глади моря лишь слегка рябила вода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недоуменно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и правда… такой шустрый? Мгновение — и исчез? — растерянно пробормотал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что-то вспомнив, тихо спросил: А-Бэй, а он вообще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воцарилась тишина, нарушаемая лишь плеском волн. Братья переглянулись, и в глазах друг у друга увидели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 заорали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нырнули в воду и поплыли в ту сторону, где только что был Линь Юй. Вскоре они увидели, как тот медленно погружается на дно. Братья прибавили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лунный свет падал на пляж, и песок под ним мерцал, словно серебряное море. Разбросанные по берегу ракушки отражали мягкие блики, отчего казались еще прекраснее. Внезапно тишину нарушил резкий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с трудом вытащили Линь Юя на песок и повалились рядом, тяжело дыша — они выбились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фух… такой худой и хрупкий на вид, почему же… почему же он такой… такой тяжелый? — с трудом выдавил из себя Су Ибэй. Казалось, он потратил последние силы и теперь лежал на песке, жадно глотая свежий воздух, пока морская вода омывала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Инаню было не легче. Уложив Линь Юя, он сам рухнул на песок и, тяжело дыша, заикаясь, ответил брату: …Фух… фух… Я… я тоже удивлен. Такое чувство, что он… он тяжелее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братья осознали, что Линь Юй до сих пор не проронил ни слова. В воздухе повисла тишина, и они тут же вскочили, с тревогой глядя на неподвижно лежащего на песке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http://bllate.org/book/20241/2017111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