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Жоцин холодно посмотрела на него, в её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Гу Цзун снова хочет чем-то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Цзинчжоу, казалось, испугался этого ледяного взгляда. Он невольно отступил на два шага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всё не так. Я уже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оправдания, Цзян Жоцин лишь равнодушно взглянула на него и отвела взгляд,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Гу Цзинчжоу почувствовал острую боль в сердце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ситуации я действительно тебя неверно понял.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Жоцин осталась непоколебима.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Цзун, если у вас больше нет дел, прошу, уходите. Нам нужно продолжать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удостоила его ни единым взглядом, застыв на месте, словно прекрасная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 стоял на месте, глядя на холодный профиль Цзян Жоцин. На душе было так тяжело, словно его пронзили тысячи игл. Он медленно подошел к ней, наклонился и попытался взять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Жоцин стремительно отдернула руку и посмотрела на него с нескрываемым отвращением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Цзун, ведите себя прилично, — её голос звучал так холодно, что, казалось, мог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 испугался её взгляда и невольно отступил, побледнев. Он открыл рот, желая что-то сказать, но горло пересохло, и он не смог выдавить ни слова. Он понял: в этот раз он действительно разбил ей сердце. И вместе с тем потерял её доверие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Цзян Жоцин почувствовала укол боли, но она уже приняла решение отпустить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Цзун, если вопросов больше нет, не мешайте нам работать, — закончила она и отвернулась, больше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в этот момент, словно два стража, синхронно заслонили собой Цзян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 застыл, глядя на её безразличную спину. Внутри царила полная пустота. Он не знал, как вернуть эти отношения и есть ли у них вообще хоть какое-то будущее. Ему было невыносимо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дешевая мелодрама... — два голоса прозвучали одновременно. Они обернулись и удивленно уставились друг на друга. Линь Юй с изумлением посмотрел на незнакомца, не ожидая, что тот тоже окажется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внимательнее присмотрелся к человеку рядом. На том был изысканный, идеально подогнанный черный приталенный костюм, придающий ему вид светского щеголя. Лицо у него было тонкое, с изящными чертами, а золотистая оправа очков добавляла образу интеллигентности и утонченности — типичный представитель элиты с высшим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Линь Юя привлекли огромные, заметные темные круги под его глазами. Он выглядел как офисный раб, который не спал несколько суток из-за авралов на работе. Эта усталость и изможденность резко контрастировали с его безупречным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глядя на него, слегка усмехнулся. Он протянул изящный палец и легонько постучал по коже под своими глазами, немым вопросом указывая на круги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горько усмехнулся, покачал головой и указал на Гу Цзинчжоу, стоящего неподалеку, намекая, что этот вопрос стоит адресовать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Линь Юя кто-то другой, он бы ничего не понял, но Линь Юй лишь понимающе кивнул. Он снова указал на убитого горем Гу Цзинчжоу, покрутил пальцем у виска и пренебрежительно махнул рукой, как бы говоря: у того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незнакомца. Он протянул руку для знакомства, хотя в его голосе сквозила глубокая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приподнял бровь и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руку, он покосился на сторону Гу Цзинчжоу, где режиссер уже убедил того отойти, и съемки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босс? — спросил Линь Юй, кивнув в сторону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его темные круги: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компании такой дефицит кадров? Твои глаза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Шэнь Ижане вспыхнула подавленная ярость. Убедившись, что никто не обращает на них внимания,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дней мне пришлось работать сверхурочно ради участия в этом шоу? Целый месяц!!!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не был наигранным. Месяц? Линь Юй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так плохо, почему не уволишься? Денег платят столько, что жалко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одновременно кивнул и покачал головой, на его лице отразилась мука: он действительно думал об увольнении, но уйти не мог, а платили им и правда так много, что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страдания, Линь Юй больше ничего не сказал, лишь сочувственно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 — поинтересовался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 и указал на близнецов, играющих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Ижань посмотрел на него с еще большим сочувствием. Он, конечно, знал об этой парочке: их высокомерие и вздорный нрав были притчей во языцех. В древности их назвали бы избалованными отпрысками богатых семей, с которыми лучше вообще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 одной лодке, — вздохнул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понял, что тот его неверно истолковал, но не стал объясняться. Он перевел взгляд на съемочную площадку. Ван Нана в этот момент язвительно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Жоцин, я слышала, ты два года была за границей. Почему же вдруг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Жоцин холодно посмотрела на неё,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Я была за границей по работе, из-за плотного графика приходилось отключать телефон. Только вернувшись, узнала, сколько всего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тему на саму Ван Нану: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Нана, перед моим отъездом ты ведь объявляла о помолвке с Гу Цзуном, верно? Наверное, уже успели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прекрасна, но слова разили без жалости, отчего лицо Ван Наны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Цзинчжоу, услышав это,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всё не так поняла. Я тогда и не собирался ни с кем обручаться. Она пришла ко мне за помощью, напомнив, что когда-то спасла меня. Сказала, что её семья хочет выдать её за шестидесятилетнего старика, и умоляла заключить фиктивную помолвку, чтобы от них отвязаться. Я согласился только поэтому. С самого начала и до конца я любил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Наны, и без того бледное после слов Цзян Жоцин, стало просто мертвенно-белым. А слова Гу Цзинчжоу окончательно растоптали её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два года назад скандал о том, что Цзян Жоцин якобы увела Гу Цзинчжоу у Ван Наны, гремел на всю страну. Цзян Жоцин тогда в отчаянии покинула страну, но когда Гу Цзинчжоу обнаружил её исчезновение, он не то что о помолвке — он обезумел от горя, разыскивая её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