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Инань: — Неужели этот проклятый тип действительно собирается сниматься с нами в шоу целых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 Не спеши. За эти полгода мы обязательно добьемся того, чтобы он уволился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 Как? Он же псих, мало ли что ему взбредет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 Не забывай, кто еще участвует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 Ты хочешь сказать... В таком случае нам действительно не придется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 Именно. Сумасшедший против сумасшедшего — нам и делать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царило молчание. Водитель из съемочной группы безмолвно терпел эту удушливую, неловкую атмосферу. Он твердо решил, что после этой поездки обязательно поговорит с режиссером — больше он этих двоих никуда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 месту съемок. У входа уже стояло несколько чемоданов — кто-то приехал раньше. Линь Юй вышел из машины и бросил водителю: — Спасибо за работу. — Его улыбка была теплой и располагающей.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и Су Инань, видя, что он совсем не похож на того безумца, каким был в ту ночь, лишь мысленно фыркнули: — Ишь как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их взгляд и обернулся. Заметив это, братья насмешливо скривили губы, демонстративно хмыкнули и ушли. Водитель с сочувствием посмотрел на Линь Юя: угораздило же того работать с такими склочными артистами,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четыре одинаковых огромных чемодана, лежавших на земле, покрепче сжал свой рюкзак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как Су Ибэй и Су Инань льнут к какой-то красивой женщине, заискивающе заглядывая ей в глаза. Их нынешнее поведение разительно отличалось от того высокомерия, которое они демонстрировали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еще не начались. В зале было всего четверо: парень, близнецы и та самая девушка. До приезда Чэнь Чжэн предупредил его, что это туристическое шоу, всего будет четверо мужчин и трое женщин — значит, не хватало еще двоих женщин и одного мужчины. Линь Юй молча встал позади съемочной группы. Он здесь только как телохранитель, работает ровно на ту сумму, что ему платят. Хотите, чтобы он выполнял обязанности ассистента? Пожалуйста, но только за доплату.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послышались шаги, и вошли две девушки с сияющими улыбками: —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тут же встали, чтобы поприветствовать их, и только близнецы, лишь после настойчивого требования красавицы, неохотно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словно не замечая кислых мин близнецов, с улыбками направились к той самой красавице и заключили её в объятия: — Сестренка Жоцин,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обняла их в ответ, сохранив на лице вежливую улыбку: — Нана, давно не виделись. — Казалось, между ними никогда не было никаких размолвок.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Ван Нана повернулась, чтобы поздороваться с Су Ибэем и Су Инанем, но, увидев их лица, осеклась. На лицах братьев читалось неприкрытое отвращение, словно они увидели какую-то грязь, и им было совершенно плевать, снимают их камеры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видел, как режиссер за объективом в поте лица вытирал холодный пот. Он-то знал, чьи это ставленники, но за спиной у Ван Наны стоял господин Гу, и ссориться ни с теми, ни с другими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помощник режиссера утешил его: — Ничего страшного, потом вырежем. Пока это не прямой эфир,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слегка коснулась братьев рукой, и те, хоть и без особого желания, кивнули в знак приветствия. Ван Нана быстро взяла себя в руки и продолжила улыбаться остальным, однако Линь Юй отчетливо разглядел в её глазах зависть и ненависть к Цзян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интересом приподнял бровь: похоже, эти дни не будут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Линь Юй, стоявший позади, в общих чертах понял, кто есть кто. Цзян Жоцин была той самой причиной, по которой близнецов держали взаперти и из-за которой они так рвались на это шоу. Честно говоря, Линь Юй был ей даже благодарен: если бы не она, разве нашел бы он такую высокооплачиваемую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Близнецов он проигнорировал. Дальше шла Ван Нана, за которой, по слухам, стоял некий господин Гу, и которая была в контрах с Цзян Жоцин. Вместе с ней пришла Чжао Юйци, а еще один гость, который до сих пор не привлекал к себе внимания, оказался 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один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они вели светскую беседу, но близнецы, потеряв терпение, наконец рявкнули на режиссера: — Почему съемки до сих пор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вытирая пот со лба, ответил: — Один из гостей задерживается, пожалуйста,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кивнула, показывая, что понимает ситуацию. Остальные, видя её реакцию, тоже начали говорить, что ничего страшного, поболтать всем вместе — тоже неплохо. Близнецы были недовольны, но, раз уж Цзян Жоцин не возражала, им пришлось прикусить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Су Ибэй и Су Инань начали то и дело поглядывать на часы. Наконец они оба вскочили и набросились на режиссера: — Сколько можно ждать! Что он себе позволяет, строит из себя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его помощник чувствовали себя совершенно вымотанными: ни одну из сторон нельзя было злить, оставалось лишь пытаться умиротворить этих маленьких тиранов.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близнецы не дадут им и слова сказать: — Ты просто скажи, придет он или нет? Если нет, я найду другого, кто его заменит. Подумаешь, великая персона, корчит из себя неизвестно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господа Су, подождите, господин Гу… — Режиссер не успел договорить, как его прервал ледяной голос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стал предметом обсуждения для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застыли. Они были настолько увлечены Цзян Жоцин, что совсем забыли, кто еще должен был приехать на шоу. Оцепенело подняв головы, они увидели красавца, идущего им навстречу против света. Его фигура, окутанная сиянием, казалась почти неземной, и хотя рассмотреть лицо было трудно, мощная аура, исходившая от него, сразу заставила обоих почувствовать нешуточное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Су Инаня и Су Ибэя был сто девяносто три сантиметра — этого хватало, чтобы смотреть на всех свысока. Но мужчина, стоявший перед ними, хоть и был на пару сантиметров ниже, подавлял этих избалованных мажоров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сглотнули и медленно опустились на свои места. Их поведение напомнило мышей, увидевших кота, что, впрочем, принесло режиссеру и его помощнику огромное облегчение. Они до смерти боялись, что эта троица вцепится друг другу в глотки — тогда шоу точно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увидев идущего навстречу Гу Цзинчжоу, поморщилась и невольно придвинулась ближе к близнецам. Гу Цзинчжоу заметил этот жест, и радость от встречи с ней мгновенно улетучилась, а брови нахмурились так, что, казалось, между ними можно было раздавить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Жоцин, иди сюда! — холодно бросил Гу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даже не взглянула на него: — Если у господина Гу есть дело, говорите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Цзинчжоу процедил сквозь зубы: — Цзян Жоцин, иди сюда, не заставляй меня повторять дважды! — В его голосе отчетливо слышался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http://bllate.org/book/20241/2017107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