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Волосы у него не только сильно поседели, но и заметно поредели — он совсем не хотел к средним годам стать лысым.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кому сказать спасибо за это? Этим двум мерзавцам!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их нынешний жалкий вид, Су Чжисин ощущал лишь одно: восторг.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же добавить еще пару слов, то — полный восторг!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Чжисин с трудом подавил улыбку и невозмутимо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Контракт уже подписан. Если не согласны, выкладывайте пятьсот миллионов, иначе — терпите. В конце концов, срок небольшой, всего полгода.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Инань и Су Ибэй переглянулись. Су Инань осторожно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если мы оба откажемся?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Чжисин слегка улыбнулся, но слова его прозвучали жестоко: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Выбор только один из двух. Либо так, либо сидите дома, тогда и проблем не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Братья помолчали, вспоминая человека, которого не видели почти полгода, и в итоге, хоть и с неохотой, согласились.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их согласие, Су Чжисин едва не закатил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как в их семье могли уродиться два таких влюбленных идиота?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Матушка всегда учила, что любить можно, но терять голову при этом — нельзя. А глядя на этих двух олухов, он всерьез опасался, что если эта женщина прикажет им отдать жизни, они исполнят это с величайшим рвением.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Линь Юй остался, а Су Инань и Су Ибэй затаили на него лютую злобу.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Наступила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Круглая луна высоко висела в небе, заливая землю неярким, но достаточным для того, чтобы видеть, светом. Несколько тусклых звезд мерцали неподалеку. Дувший ветерок шелестел листвой, и вокруг не умолкал стрекот насекомых.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царил полумрак. Линь Юй тихо сидел у кровати, глядя вдаль. Его взгляд был пуст, и от сегодняшней живости не осталось и следа.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Поместье находилось на горе в пригороде, далеко от центра города. Как говорил Чэнь Чжэн, этот дом был построен специально для двух братьев.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Юй моргнул, глядя на небо — казалось, те несколько тусклых звезд тоже наблюдают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момент, когда он погрузился в свои мысли, тишину нарушил едва слышный звук за дверью.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его, он усмехнулся и, не раздумывая, выпрыгнул из окна второго этажа.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дверью Су Инань, осторожно оглядываясь, шепотом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это точно сработает? Он ведь не девчонка, поможет ли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Ибэй брезгливо отодвинул от себя сверток, который держал в руках, и тихо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 чем тут девчонка? Ты сам-то не взвоешь, если увидишь такое посреди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Инань серьезно задумался. Если бы он проснулся ночью и обнаружил ЭТО у себя в постели, его бы стошнило, и десяти душей было бы мало.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 ты прав, это отвратительно.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Ибэй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именно. Зачем обязательно пугать? Достаточно вызвать отвращение. А если он еще и испугается — нам же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Логично. Как думаешь, он уже спит?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переглянулись и прильнули к дверной щели.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Ибэй, лежа на полу, заглянул внутрь: там было темно и тихо.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Спит? —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на то, — ответил Су Инань.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поднялись с пола и в один голос прошептали: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или никогда!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Ключ повернулся в скважине, раздался щелчок. Су Инань осторожно приоткрыл дверь и, обернувшись, беззвучно спросил губами: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Ибэй показал знак окей.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прокрались внутрь и, увидев на кровати ворочающийся бугорок, обменялись злорадными улыбками.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Ибэй тайком достал то, что принес с собой, и в ту же секунду, как откинул одеяло, швырнул это внутрь, после чего расхохотался и бросился к выходу.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стоило им оказаться у двери, как она с грохотом захлопнулась, и оба врезались в дерево.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 — взвыли они от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Внезапный голос снаружи заставил их тут же замолчать: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Маленькие господа, не спать по ночам — это нехорошо.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Ибэй и Су Инань в ужасе уставились друг на друга. Голос за дверью принадлежал Линь Юю. Тогда кто же был в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как ты оказался снаружи? — пролепетал Су Ибэй.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Юй, прислонившись к двери, отряхивал руки от земли. В его голосе слышалась усмешка: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Угадай.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нам не хочется угадывать.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если Линь Юй снаружи, то что же шевелится под одеялом?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Линь Юй снова подал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что под одеялом — подарок. Мой вам приветственный 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Братья обменялись многозначительными взглядами.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Инань: Что за подарок? Неужели он спрятал там что-то жуткое?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Ибэй: А-Нань, без паники! Это наша территория. К тому же он не выходил из комнаты, что он мог успеть? Может, мы просто поймали жабу, и она там прыгает!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Инань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Мы ведь следили за ним, хоть и не поняли, как он выбрался наружу. Но это наша территория! Если мы сейчас испугаемся, он сядет нам на шею навсегда!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Ибэй тоже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Точно! Бояться нечего!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они так храбрились, неизвестность вселяла первобытный ужас.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Инань сглотнул, его кадык дернулся. Он указал на шевелящееся одеяло, показывая, что пойдет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Ибэй кивнул, сжимая в руке бейсбольную биту, которую подобрал в комнате. Он не знал, откуда она здесь взялась, но она придавала уверенности.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Инань зажмурился, рывком откинул одеяло и бросился к брату.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Дрожа от страха, они прижались друг к другу. В лунном свете они увидели свою жабу, которая отчаянно дергала лапкой.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вцепилась в нее коричневая змея длиной больше метра, медленно заглатывая добычу.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Змея, испугавшись резкого движения, замерла и повернула голову. Две черные бусинки глаз уставились на братьев.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людей и одна змея застыли. Су Инань и Су Ибэй медленно повернули головы, посмотрели друг на друга и завопили: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Крик сотряс все поместье. Дворецкий поспешно прибежал на шум и увидел Линь Юя, который безмятежно прислонился к дверному косяку.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его красивом лице играла странная, довольная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Вопли доносились из комнаты за его спиной — судя по всему, братья были в полном отчаянии.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Дворецкий остановился. Если он не ошибся, внутри были те самые два молодых господина.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нерешительно шагнул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Линь, что… что здесь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Хоть хозяин и приказал не вмешиваться, если этот господин Линь начнет что-то против братьев, но слушать их истошные крики было выше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ли… не вмешиваться?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Юй слегка приподнял уголки губ, озарив лицо ослепительной улыбкой, яркой, как звезда в ночном небе. Его внешность была безупречна, словно произведение искусства.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изящными бровями блестели живые лисьи глаза, и эта улыбка придавала ему особое, завораживающее очарование.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Дворецкий на мгновение остолбенел и пришел в себя, лишь когда услышал холодный голос Линь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Иди спать. Что бы ты ни услышал — не выходи.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его чарующего лица, голос звучал холодно, как лед на вершине горы, заставляя мгновенно забыть о его красоте.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Дворецкий замялся, снова посмотрев на дверь. Крики не утихали.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слова хозяина, он решил: не вмешиваться… наверное, так и надо?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слегка поклонился: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дворецкий ушел, Линь Юй снова прислонился к двери, слушая вопли, и довольно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Ибэй, глядя на змею, метавшуюся по комнате, визжал от страха. Су Инань был не лучше. Оба взобрались на подоконник и в ужасе кричали: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пытались выбить окно, но оно словно приросло к раме.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Ибэй, рыдая, умолял: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старший брат, умоляю, не подходи ко мне, я боюсь!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Инань, вцепившись в брата, вторил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я тоже боюсь! Уйди, пожалуйста, умоляю!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парней ростом под метр девяносто жались на узком подоконнике, умоляя змею убраться восвояси.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никто не приходил на помощь. Змея приближалась, и братья в панике начали размахивать руками, пытаясь ее отогнать.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момент отчаяния дверь открылась.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Юй вышел из тени, ступил в полосу лунного света и на глазах у остолбеневших братьев спокойно взял змею в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стоял в лунном свете, слегка улыбнулся близнецам, поднял руку и сделал жест, будто собирается бросить змею в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 — завопили братья, вцепившись друг в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Прошла секунда, другая — ничего не происходило. Они дрожащими руками приоткрыли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 прошептал Су Инань.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правда, ничего, — вторил Су Ибэй.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Придя в себя, они в один голос указали на Линь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решил нас разыграть?!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Юй приподнял бровь, и в лунном свете его дерзость была видна как на ладони: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вас, двух дураков, я и разыграл.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сказал?! — они спрыгнули с подоконника, но, заметив змею, обвившуюся вокруг руки Линь Юя, замерли и попятились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Слушай сюда! Если ты такой смелый, выкинь змею! — дрожащим голосом крикнул Су Ибэй.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Выкинь ее, если не трус! — подхватил Су Инань.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Юй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какой стати мне вас слушать?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Братья опешили: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наш телохранитель! Попробуй только ослушаться, мы лишим тебя зарплаты! — они задрали подбородки, словно держали в руках козырь.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Линь Юй расхохотался еще громче.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чего смеешься?! — возмутились братья.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Юй вытер выступившие слезы и, подняв взгляд, посмотрел на них глубокими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Смеюсь над тем, что плачу вам не я, так с чего вы взяли, что можете лишить меня зарплаты?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помолчал и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да… забыл. Вы можете только выплачивать неустойку, да и на нее у вас денег нет. Приходится мне терпеть ваше присутствие в одном воздухе, это просто оскорбительно.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Повтори, если смеешь! Кем ты себя возомнил? Мы таких, как ты, пальцем раздавим! — взвизгнули они, видя его насмешливую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Линь Юя мгновенно стало холодным. Братья решили, что он испугался, и самодовольно ухмыльнулись.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сейчас же пойдешь к нашему брату и скажешь, что увольняешься, мы, так и быть, тебя пощадим, — высокомерно заявили 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Юй смотрел на их надменные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вдруг —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он улыбнулся, да так ярко, словно распустился цветок, источающий дурманящий аромат.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Лунный свет падал на его бледное лицо, словно укрывая его серебристой вуалью. Красивые глаза смеялись, даже когда из них потекли слезы, но он не переставал хохотать.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Змея на его руке, чувствуя, как он сжимает кулак, обвилась вокруг запястья еще туже. На белой коже выступили красные следы, но Линь Юй не обращал на это внимания. Его смех был полон эмоций, от которых становилось не по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Слезы стекали по его подбородку, и в сочетании с его невероятной красотой это зрелище обрело пугающую эстетику.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Братья переглянулись, не понимая, что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что-то не то сказали?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ты… с тобой все в порядке? — нерешительно спросил Су Инань, в голосе которого проскользнуло беспокойство.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Ибэй тоже смотрел на него с тревогой. Они ведь просто хотели его припугнуть, ничего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все дошло до такого?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http://bllate.org/book/20241/2017104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