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некой психиатрической больнице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внутри лечебницы раздался стройный и громкий хор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наш император! Тысячу лет! Десять тысяч лет!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сидел на столе в столовой, сохраняя на лице невозмутимое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подданные могут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нашего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спрыгнул со стола, хлопнул в ладоши и обратился к человеку, ожидающему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начнем. Сяо Линь-цзы,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встал впереди, с серьезным видом глядя вперед. За ним выстроились несколько десятков человек: старики, люди средних лет, молодежь и даже дети — все они послушно следовали за ним. Выражения их лиц были крайне сосредоточенными, словно им предстояло совершить нечто крайне важное и торжественное.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мощными и вдохновляющими вступительными аккордами зазвучал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 на горы, на тысячи скал,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реки, что мчатся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звездный поток, что в пути заплутал,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объятья заливов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Рисую узоры, где феникс парит,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пики пронзают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Чернилами щедро душа говорит,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Питая родной океан...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двигался легко, его танец был дерзким и свободным, черные волосы развевались в воздухе. Люди за его спиной танцевали кто во что горазд: пожилые люди, которым было трудно ходить, сидели в инвалидных креслах, размахивая флажками и выкрикивая лозунги. Они были невероятно воодушевлены, раскачиваясь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людей на площади устроили настоящий переполох. Когда песня закончилась, Линь Юй, не сбив дыхания и даже не покраснев, остановился и оглядел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утренняя аудиенция завершена. Разойтись!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Запыхавшиеся люди, услышав это, словно получили помилование: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кто-то из толпы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служить императору — что играть с тигром. До чего же наш государь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пациент, которого как раз вела медсестра, стал свидетелем этой сцены. Он не понимал, какая связь между игрой с тигром и танцевальными навыками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крайнее изумление, медсестра, привыкшая к подобному, равнодушно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они танцевали под другое, но эта песня сейчас очень популярна, и главврач велел нам следовать трендам.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застыл в недоумении. Разве это не психиатрическая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шок, она окликнула толпу, которая еще не успела полностью разойтись: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тут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подошел к медсестре и с послушной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Чэнь,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подтянула к нему Цзи Сичуаня: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пациент, Сяо Цзи. Ты, как император и лидер, должен о нем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тут же торжественно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Задание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новенького с ног до головы, время от времени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Сичуань не сразу понял, что обращаются к нему,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 вы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кивнул. Цзи Сичуань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Цзи Сичуань.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подумал Линь Юй, оценивая его. Внешность в порядке, рост... Линь Юй задрал голову, слегка приподнялся на цыпочках — отлично, чуть ниже меня, и имя неплохое. Он похлопал Цзи Сичуаня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С сегодняшнего дня ты под моей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Сичуань в полном замешательстве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чего-то не поймешь, спрашивай у него. У меня не спрашивай, я занята!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хо... хорошо, — заикаясь, ответил Цзи Сичуань, глядя на ее спокойное лицо, в котором сквозило что-то пугающе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обнял его за плечи и, увлекая за собой в толпу, которая еще не успела разойтись,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Подданные, это наш новый Сяо Цзи-цзы, отныне он мой личный евнух!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люди, услышав это, поспешили окружить Цзи Сичуаня и отвесили ему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евнуха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Сичуань был в шоке: «В смысле? Почему я стал евнухом? Разве фраза «под моей защитой» означала, что меня сделают евнухом?»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 море людей, кланяющихся ему — даже старик с трудом поднялся со стула, — Цзи Сичуань испугался и поспешил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мутными глазами посмотрел на Цзи Сичуаня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Благо-дар-ю, ев-нух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Сичуань почувствовал, как у него потемнело в глазах. Неужели он сократит себе жизнь от такого почтения? Но потом он подумал: здесь психиатрическая лечебница, все вокруг не в своем уме. Если он случайно разозлит их и они его убьют, им даже тюрьма не грозит. Если посмотреть с этой стороны, то безумие кажется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Цзи Сичуаню стало еще тоскливее. Он не ожидал, что из-за того человека его отправят в психиатрическую больницу. В конце концов, он просто слишком сильно жаждал тепла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встаньте, — добродушно сказал Линь Юй. — Разойдитесь, разойдитесь,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Ваше Величество! — отозвались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Сичуань повернулся к Линь Юю, который по росту был почти такой же, как он, и выглядел вполне нормальным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называют тебя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тут же оживился и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император! Они обязаны приветствовать меня каждый день. А ты теперь мой личный евнух, так что должен хорошо мне служить,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Сичуань промолчал. Глядя на его улыбку, он почувствовал холодок по спине. Он робко кивнул, давая себе зарок: «С виду он нормальный, но на самом деле — самый безумный из всех. С ним лучше не связываться».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отведу тебя к другому моему личному евнуху. Вам ведь предстоит хорошо ладить, нельзя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Нет...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не обращая внимания на протесты, схватил его и потащил прочь. Они дошли до самой последней двери в коридоре, и Линь Юй с размаху пнул ее, прокричав: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Сяо Цзэ-цзы, я нашел тебе напарника, вставай,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Сичуань, глядя в темную комнату, сжался от страха, опасаясь, что сейчас этот псих его убьет. Он знал, что душевнобольные в припадке не узнают людей, и за убийство им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комнате, куда не проникал солнечный свет, на кровати лежал большой бугорок. Услышав Линь Юя, он лишь слегка пошевелился, не собираясь отвечать. Линь Юй не церемонился — он подошел к окну и дернул занавески. Солнечный свет залил небольшую комнату, открывая ее вид: две кровати, два стола и санузел.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Сичуань осматривался, Линь Юй одним рывком сдернул одеяло с того, кто лежал на кровати. Се Цинцзэ, зажмурившись от яркого света,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чего опять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Цинцзэ был в ярости. Он пришел сюда, чтобы отдохнуть в тишине, но с тех пор, как этот безумец Линь Юй привязался к нему, он не спал ни одной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взобрался на его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дурное предчувствие, кажется, я скоро покину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Цинцзэ раздраженно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Наконец-то отправляешься на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сарказм, но Линь Юй воспринял вопрос серьезно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и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Цинцзэ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притащился?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вспомнил, зачем пришел. Он схватил Цзи Сичуаня и представил его Се Цинцзэ: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личный евнух, Сяо Цзи-цзы. Я чувствую, что долго здесь не задержусь, так что вы, как мои верные слуги, должны охранять мой трон.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Цинцзэ даже не слушал, что там бормочет Линь Юй. Он поднял глаза на Цзи Сичуаня и замер. Он не знал почему, но почувствовал, что это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Сичуань робко жался к Линь Юю, а тот, как статуя, ничего не замечал. Миловидное лицо Цзи Сичуаня, покрытое холодным потом, и его испуганные, как у кролика, глаза, которые не знали, куда деться, на мгновение заставили Се Цинцзэ забыть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Юй продолжал говорить, в комнате затрещало радио: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кхм-кхм, слышно? Императора срочно ждут в канцелярии.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Императора срочно ждут в канцелярии.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Императора срочно ждут в канцелярии.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повторили три раза, и голос женщины был полон нетерпения. Услышав это, Линь Юй замолчал, отпустил плечо Цзи Сичуаня и важно сказал Се Цинцзэ: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Думаю, меня выписывают. Вы двое — мои доверенные лица, ладьте друг с другом. Пока я не вернусь, не дайте никому захватить мой трон. Ну, тогда...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Сичуань проводил Линь Юя взглядом, а когда обернулся, увидел, что на красивом лице Се Цинцзэ играет ослепительная улыбка, которая в глазах Цзи Сичуаня выглядела как оскал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«Смогу ли я здесь выжить?!» — простонал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Юй, напевая, радостно направлялся к кабинету главврача. По пути он встретил мужчину средних лет, который размахивал деревянным мечом и что-то бормотал. Увидев, что тот вот-вот ударит кого-то, Линь Юй подбежал и отобрал у него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мой великий главнокомандующий? Как можно размахивать мечом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что это Линь Юй, тут же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Величество!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улыбкой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наказывать. Ты так осторожен только ради моей безопасности. Иди в карцер, выпусти пар, но в следующий раз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многократно поклонившись, с благодарностью принял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Благодарю,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радостно зашагал дальше. Вскоре к нему подбежала девятилетняя девочка в слезах: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Опять меня обижают!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взял ее на руки и бережно вытер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Тогда я убью их, чтобы они больше тебя не пугали,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заговорило радио: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выдвинулись?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выдвинулись?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выдвинулись?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похоже, дело серьезное, раз так торопят.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неся девочку, с ноги распахнул дверь кабинета главврача. Дверь с грохотом ударилась о стену, напугав двоих людей внутри. Табличка на двери, на которой было написано «Кабинет главврача», была зачеркнута, и поверх нее была приклеена бумажка с надписью «Канцелярия».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Главврач, увидев Линь Юя, тут же заулыбался, словно главный евнух: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наконец-то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девочку на руках у Линь Юя,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наложница Хуань? Почему она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меня обижают, император сказал, что всех их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Наложница Хуань, пусть сестрица Сяо Чэнь отведет вас отдохнуть, хорошо? У меня есть дело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Линь Юя, тот кивнул, и она потянулась к Сяо Чэнь. Линь Юй сел в кресло главврача, закинул ногу на ногу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бросил на Ли Циншаня сомневающийся взгляд, словно спрашивая: «Он точно справится?». Ли Циншань уверенно кивнул, отвечая взглядом: «Без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Циншань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мне нужно попросить тебя об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небрежно листая книгу,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Циншань не обиделся, а лишь улыбнулся и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платят вот столько в день, а за месяц — вот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цифр?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 шоке вскочил, дрожащим голосом переспрашивая: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подошел и пожал ему руку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Раскаленное солнце палило над землей. Улицы были забиты машинами. Чэнь Чжэн, тот самый мужчина из кабинета, сидел на пассажирском сиденье и через зеркало заднего вида наблюдал за Линь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мужчины была бледной, словно он никогда не видел солнца, даже губы были лишены красок. Короткие черные волосы спадали на лоб, глаза были узкими, лисьими, а под левым глазом красовались две родинки, расположенные в ряд, как двойные звезды. Это делало его внешность андрогинной.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засмотрелся, а когда опомнился, увидел, что Линь Юй с улыбкой смотрит на него через зеркало. Пойманный на слежке, Чэнь Чжэн смутился и притворился, что кашляет: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 сначала расскажу вам о тех, кого вы будете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по-прежнему улыбался, ничем не выдавая своего диагноза: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охранять пару братьев-близнецов. Из-за некоторых обстоятельств они сейчас заперты дома. Их характер... скажем так, «живой и жизнерадостный»? — при этих словах лицо Чэнь Чжэна выражало нечто невыразимое, видимо, ему было нелегко лгать. — Они сидят дома уже полгода. Они подписали контракт на участие в реалити-шоу и теперь во что бы то ни стало хотят туда пойти. Семья не смогла им отказать, поэтому наняли вас для личной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на 6 месяцев, до конца года. В конце будет дополнительный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деньги, глаза Линь Юя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такой, — Чэнь Чжэн показал жест и продолжил: — Если заказчики будут довольны, сумма может увеличиться.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глядя на его пальцы, превратился в маленького любителя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около пяти часов, Линь Юй успел несколько раз зевнуть. Когда они въехали в поместье, Чэнь Чжэн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молодых господ может быть не самый легкий характер,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Нелегкий характер? За такие деньги? Линь Юй был готов смеяться во сне.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 страшного. Кстати, для обеспечения их безопасности я могу применять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не было угрозы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Юй успокоился. Он приехал зарабатывать, а не терпеть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старинном кабинете двое одинаковых красавцев стояли перед худым мужчиной. Ему было около двадцати, но на лице читалась глубокая усталость, а в волосах виднелась седина. Он выглядел намного старше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глядя на их небрежный вид, но ничего не сказал. Когда в дверь постучали,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вошел вслед за Чэнь Чжэном. С того момента, как он переступил порог виллы, он понял, что заказ того стоил. Один только бонсай в холле стоил не меньше миллиона, не говоря уже о коврах. А теперь, глядя на кабинет, он видел целую стену книг — редких экземпляров, которые не купишь даже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Юя стала искреннее. Возможно, в этот раз удастся сорвать куш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http://bllate.org/book/20241/2017102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