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свой оптический компьютер, затем на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проигнорировал его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кассе, чтобы оплатить счет, но там ему сообщили, что за него уже заплатили, а излишки средств будут возвращены тем же способом, каким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это сделал Чу Юй. Ло Янь поинтересовался итоговой суммой, намереваясь вернуть долг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тысяч пятьсот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Янь жил в достатке и не имел представления о нехватке денег. Он открыл оптический компьютер Фан Цзина, нашел там недавно добавленного Чу Юя и быстро отправил перевод на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средств]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открыл баланс счета Фан Цзина — 0,67.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ровное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нищее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испытал странное чувство. В этот момент за спиной послышался легкий кашель Чу Юя. Ло Янь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оплатил мои медицинские счета. У меня сейчас нет денег, но я верну их, как только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Чу Юя удивляться. Про себя он подумал: неужели на свете бывают такие странные омеги? В такой ситуации нормальный человек должен был бы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лицо Ло Яня, он заметил, что тот даже не покраснел и не сбился с дыхания, будто только что сказал: «Спасибо за обед, в следующий раз угощу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студент, для меня эта сумма — не пустяк. Когда ты сможешь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сумма была не такой уж и большой, но Чу Юю хотелось поддразнить этого омегу,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водитель, он называет тебя молодым господином. Ты правда так нуждаешься в этих нескольких десятках тысяч? — поразмыслив, спросил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семьи есть деньги, не значит, что они есть у меня, — ответил Чу Юй. — Не смотри, что я езжу на роскошном авто с водителем. На карманные расходы мне выделяют мало, эти деньги я копил два года, а чтобы оплатить твой счет, пришлось даже занять немного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сказал он. — Через три дня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Чу Юя промелькнула ироничная улыбка. — Я оказал тебе такую услугу, разве не будет справедливо, если через три дня ты пригласишь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Это меньшее, что я могу сделать, — согласился Ло Янь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уже уходишь? — Чу Юй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Ло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тебе вкололи? — нахмурился Чу Юй. — Тебе нужно остаться в больнице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не потяну стационар, — отрезал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Чу Юя завибрировал. Он поднял руку и сквозь защитный экран увидел, что пришли данные о Фан Цзине, которые он просил собрать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мельком взглянуть на экран, как, подняв голову, он обнаружил, что Ло 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Ло Янь вызвал беспилотное такси, вбил адрес учебного заведения Фан Цзина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мелькал пейзаж. Ло Янь разглядывал городские постройки: хотя город был залит огнями, архитектура и дорожное движение казались лишенными технологического лоска, выглядели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убедился, что находится на какой-то безымянной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любая крупная планета Федерации, небо не было бы таким тихим — оно кишело бы снующими туда-сюда аэрокарами.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тишина. Пользуясь временем в пути, Ло Янь начал искать информацию о Фан Цзине и вскоре составил примерный портрет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из учебного архива, сетевым никам и переписке с друзьями: Фан Цзин был милым омегой, изучающим дизайн мех, у него был парень-альфа, с которым они не общались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у него было два профиля. Один публичный, где он изредка выкладывал повседневные фото, создавая образ послушного студента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личный, где он подробно описывал свою жизнь. В детстве семья жила неплохо, но в подростковом возрасте родители погибли в результате несчастного случая, и теперь он жил один. Записи были полны грусти, казалось, что дела у него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профиле не было ни одного друга на фото, комментариев почти не было — социальная жизнь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это, Ло Янь попытался вспомнить первую фразу, которую услышал, очнувшись в теле Фан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Цзин, ты посмотри, какой наглый! Решил поиграть в доносчика? Ты, мать твою, хоть знаешь, чья это школа?!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доносе шла речь? Кто были эти люди? Зачем они ввели Фан Цзину этот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Ло Янь внезапно осознал, что в машине совсем не чувствуется запаха феромонов. Для омеги, у которого совсем недавно был период течки, это было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шеи и обнаружил, что там что-то наклеено, хотя сам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Янь в прошлой жизни тоже был омегой, он бы сразу понял, что на его шее наклеен самый дорогой блокирующий пластырь, эффект которого настолько силен, что омегу он фактически превращает в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добрался до университета. По истории заказов еды Ло Янь нашел общежитие Фан Цзина и, воспользовавшись навигатором,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после сканирования оптическим компьютером. Комната была двухместной, соседа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облегчением выдохнул, включил свет, сел за стол Фан Цзина и открыл поиск друзей, введя свой собственный федеральный идентификатор — Ло Янь, Центральный сектор, планета Цяньесин, LLEH.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загрузки медленно вращался, и вместе с ним сжималось сердце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[Искомый аккаунт находится за пределами данного сектора. Пожалуйста, уточните регион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замер. Только теперь он понял, что упустил из виду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планетами, контролируемыми Федерацией, исчислялось десятками световых лет. Хотя технологии позволяли мгновенно передавать данные на огромные расстояния, планета N1458, где находился Фан Цзин, была глухой провинцией и не имела доступа к таким передовым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Столичная планета была слишком далеко, и сигнальные станции N1458 не могли передать запрос — добавить в друзья можно было только тех, кто находился на этой же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откинулся на спинку стула и тяжело вздохнул. Немного отдохнув, он начал просматривать главные новости Федерации. Увидев знакомые события и заглянув в календарь, он был вынужден принять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 параллельном мире, пять лет назад, заняв тело Фан Цзина и став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