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был ошеломлен тем, что превратился в омегу, но быстро взял себя в руки, осознав, что задерживаться здесь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причин своего состояния, он знал: если его феромоны, выделяющиеся во время течки, распространятся и их учуют окружающие альфы, те набросятся на него, словно голодные волки. Конечно, альфы с высоким уровнем ментальной силы способны контролировать свои инстинкты, но Ло Янь сомневался, что на этой захолустной, отсталой планете могут встретиться особи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его знаниям о культуре планет, чем более отсталым был мир, тем сильнее процветала дискриминация по половому признаку. Кое-где омеги для альф были не более чем удобным инструментом для постельных утех. Кто откажется от существа, которое после Метки станет всецело зависеть от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Ло Яня был оптический компьютер, но сколько бы он ни нажимал на него, экран не отзывался — то ли сел аккумулятор, то ли прибор разбился при падении. Не имея возможности воспользоваться навигацией, Ло Янь выглянул из переулка, пытаясь по дорожным указателям отыскать хоть какую-то клинику — пусть даже подпольную, лишь бы получить экстренную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улицу, окутанный шлейфом сладкого аромата омежьих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становилось всё горячее, конечности наливались слабостью. Пройдя лишь несколько шагов, он почувствовал, как кружится голова, и сквозь туман в сознании услышал позади себя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тут на улице омега в течке!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худым, кости да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запах-то какой приятный, кажется… жимолость?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обернулся, но те люди, продолжая переговариваться, обошли его и преградили путь. Все трое смотрели на него с похотливыми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весь в крови? — спросил самый высокий, с желтыми волосами. — Неужели сбежал от домашнего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Этот малыш-омега пахнет абсолютно чисто. Сразу видно, что Метки нет. Если бы у него был альфа, разве источал бы он такой первозданный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нежная кожа… Не бойся, братишка, мы тебя подлечим.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нахмурился. Все трое мужчин были альфами. Под воздействием его феромонов они возбудились, и теперь их взгляды, прикованные к нему, напоминали голодное хищничество, направленное на кусок аппетитного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сигарет и дешевого алкоголя, смешанный с тяжелыми феромонами трех альф, вызывал у Ло Яня тошноту. Его сознание отторгало эти запахи, ведь до того, как с ним случилась беда, он сам был альфой. Однако его нынешнее тело жаждало их, отчаянно нуждаясь в альфе из-за начавшейся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на затылке отозвалась острой болью. Феромоны троих мужчин пытались подавить его волю и сделать его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Ло Яня пылали, но взгляд становился всё холоднее. В глубине его разума бушевала ментальная сила: стоило кому-то из них сделать хоть шаг, он немедленно отправит их на тот свет. Точно так же, как тех троих, что уже лежали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длилось около десяти секунд. Наконец, один из них шагнул вперед и схватил Ло Яня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Яня потемнел. В тот самый момент, когда он собрался использовать ментальную силу, чтобы уничтожить мерзавца, справа раздался резкий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спорткар замер у обочины, и по мере того, как опускалось стекло, пространство взорвалось мощным, густым ароматом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