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вытирая волосы полотенцем, поднял взгляд на закрытую камеру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был слишком неосторожен — не заметил такую большую камеру в углу. Хорошо, что режиссёр уже давно выключил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надо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грациозно опёрся рукой о кровать, и после душа его охватила волна ленивой истомы.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Они же не видят. С чего ты паникуешь?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закрыл дверь и, нахмурившись, молча принялся искать заново спрятанное записывающее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Красавчик, ты ошибаешься. Раньше мы могли видеть. А теперь — нет, у-у-у-у.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 Хуайчэнь нашёл записывающее устройство и выдернул его, выражение его лица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молча смотрел на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Хуайчэню этого показалось мало. Он подошёл к Ши Юю, приподнял край одеяла, укутал Ши Юя, подхватил его на руки, опустился на одно колено на кровать и аккуратно уложил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 кивнул, глядя на Ши Юя, у которого не было видно ни кусочка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сдёрнул с себя одеяло, сел на кровати и недовольно посмотрел на Лу Хуайчэня: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У меня волосы ещё не высохли!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с огорчением поднял упавшее рядом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Пёс с опущенными ушами всегда может получить немного милости, когда у хозяина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Вытри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тут же встали торчком. Пёс радостно уставился на своего хозяина и, сияя, подошёл к изголовью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легло на голову Ши Юя. Лу Хуайчэнь встал у кровати и принялся мягко вытирать его волосы, заодно делая приятный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от удовольствия прищурился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 Высуши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осеннюю ночь в деревне всегда есть особый ночной белый шум. Когда слушаешь его в тишине, засыпается ещё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Ши Юй, прислонившись к изголовью, уже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в руках Лу Хуайчэня намокло и пропиталось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к своему чемодану в углу и открыл его. Увидев, что содержимое изменило расположение, внутренне насторожился 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рука, тянувшаяся за полотенцем, замерла. Пришлось закрыть чемодан, взять его и бесшумно выйти из комнаты. Он осторожно притворил дверь и не забыл попросить у кого-то из персонала ключ от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он спустился вниз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он столкнулся с умывавшимся снаружи Ли Хаолинем. Тот с недоумением посмотрел на чемодан в руках Лу Хуайчэня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куда с чемоданом?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ассистент перепутал чемоданы. Пойду поменяю.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Хаолинь не стал сомневаться: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будь осторожен в дороге. — Потом он вспомнил: — А, да. Режиссёр только что сказал, что снимать больше нечего, да и время уже вышло, так что стрим закрыли. Завтра в девять утра стрим откроется снова. Брат Лу, будь осторожен, не забудь прикрыть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Я учту. — С этими словами Лу Хуайчэнь вышел из деревянного домика и быстрым шагом направился к маленькому кирпичному дому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кирпичном доме жили сотрудники съёмочной группы, ассистенты артистов и прочий обслуживающий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достал из кармана телефон и набрал номер своего ассистента Сяо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Сун с трудом спустился вниз, неся другой чемодан — серебристо-белого цвета: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подошёл к лестнице, поставил свой чемодан рядом с Сяо Суном и взял у того серебристо-белый.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в чемодане пока не трогай. Разберёмся после того, как закончатся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выражение лица Лу Хуайчэня заставило Сяо Суна насторожиться: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Сообщить Чэнь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сам ей позвоню. Ты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кивнул. Лу Хуайчэнь развернулся и быстро пошёл обратно — ему ещё нужно было вернуться и досушить волосы Ши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из-за этого простудится, Лу Хуайчэнь будет корить себя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понятия не имел, что пропало из чемодана. Он просто знал, что его рылись. Но этот человек точно был не Ши Юй — Ши Юй счёл бы такое ниже своего достоинства. Рыться в чемоданах могло быть только в одну сторону: Лу Хуайчэнь мог порыться в чемодане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тот человек унёс из его чемодана и с какой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снова запер дверь, быстро достал из чемодана мягкое голубое полотенце. Снова сел на край кровати и продолжил вытирать волосы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Ши Юя становился всё глубже, а мягкое полотенце унесло последнюю влагу с его прядей, сделав их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убрал полотенце в сторону, и его пальцы с неохотой скользнули по волосам, задержавшись на кончиках, поглаживая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Ши Юй негромко хмыкнул, словно ему стало неудобно на шее. Лу Хуайчэнь мгновенно отдёрнул руку. Осторожно уложив Ши Юя на кровать, он дождался, пока дыхание того снова станет ровным, и только тогда облегчённо выдохнул. Затем он отошёл от Ши Юя, взял свои туалетные принадлежности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Спустился вниз, в общую душевую, которой пользовались Ли Хаолинь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совсем не хотелось заходить в ванную, где до этого мылся другой альфа, даже если там была система очистки воздуха. Но по сравнению с этим он ещё меньше хотел будить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воспользовавшись феном внизу, он вернулся в комнату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раскладную кровать в углу, он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на этой штуке?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спать в обнимку с женой, которая каждую ночь снится, когда она прямо здесь, в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завтра утром его, возможно, скинут с кровати, но провести ночь, обнимая жену, — оно того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отправив сообщение Чэнь Цзе, Лу Хуайчэнь ловко забрался в кровать и осторожно притянул Ши Юя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его кожа коснулась кожи Ши Юя, его словно пронзило блаженство — все поры распахнулись, и улыбка на губах стала шире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ждал этого тёплого момента целых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хлынули наружу, не сдерживаясь, а железа бешено запульсировала. В испуге он тут же разжал объятия, достал из чемодана блокатор и пластырь для железы и поспешил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вышел из ванной уставшим. Инъекция блокатора сделала тело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теперь ему не стоило прикасаться к Ши Юю. Но у него и в мыслях этого не было — вернее, это было невозможно в принципе.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всё равно лёг в кровать и крепко прижал Ши 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Хуайчэня Ши Юй был и противоядием, и распустившимся маком — он вечно будет затягивать его в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инъекции блокатора железа перестала пульсировать и биться. Она словно уснувший дракон — даже стала плоской.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Побочные эффекты блокатора начали понемногу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закрыл глаза, но с нежеланием снова заставил себя открыть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Коснулся мочки уха Ши Юя — лёгким, как крыло бабочки, прикосновением —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закрылись, и, сжимая в объятиях Ши Юя,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бесшумно распахнулись яркие глаза. При свете луны они осмотрели обстановку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перевернулся, лицом к Лу Хуайчэню. Устроился поудобнее в его объятиях, пальцами вцепился в уголок его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удовлетворённо закрыв глаза, прильнул к Лу Хуайчэню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http://bllate.org/book/20239/2016591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