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поспешно спрятал футболку и, сделав невозмутимый вид,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пора ужинать. Брат Ши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торопливо схватил куртку, накинул её на плечи и бросился вниз. Конечно, он знал, что готовил Ши Юй, но явно переоценил свою выдержку: он не ожидал, что уснет так крепко, обнимая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приплыли. Боялся, что даже объедков не застанет. При одной этой мысли сердце Лу Хуайчэня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так, словно у него под ногами горела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распахнул дверь деревянного домика, Сюй Икэ, грызущий ребрышко, обернулся к нему. Остальные, уткнувшись в тарелки, тоже подняли головы и посмотрели на стоящего в дверях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широким шагом подошел к столу и уставился на остатки еды. Он едва заметно выдохнул с облегчением, но тут же разозлился на самого себя за то, что пропустил всё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наблюдали, как меняется выражение его лица. Он впился взглядом в тарелку с таким видом, будто готов был насмерть биться с каждым, кто посмеет еще хоть раз прикоснуться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не касалось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Смотришь, как мы едим? Иди возьми миску, накладывай себе, — Ши Юй взял кусочек ребрышек с мятой и невозмутимо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Сибо, проявив завидную проницательность, отложил палочки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ты плохо себя чувствуешь, садись, я сам тебе наложу.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не сводил глаз с последнего кусочка ребрышек, готовый в любой момент схватить его рукой. Сюй Икэ, уже догрызший свое мясо, было потянулся за последним куском, но, встретившись с полным скорби взглядом Лу Хуайчэня, молча убрал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Вэн Сибо принес ему миску с рисом, Лу Хуайчэнь с чувством глубокого удовлетворения наконец заполучил заветное ребрышко. Атмосфера за столом начала разряжаться.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Лу Хуайчэню не нравились другие блюда Ши Юя, просто ребрышки с мятой были его любимым блюдом. Ши Юй знал об этом и приготовил их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последнее ребрышко, Лу Хуайчэнь облизнул губы — ему хотелось еще, но, увы, всё закончилось. Не наевшись, он был вынужден переключиться на другие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Сихан, насытившись,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позднее, давайте распределим комнаты и отдохнем. Всего три комнаты: я и брат Лу займем по одной, а оставшаяся — это общая спальня. Вам четверым там разместиться не проблема,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как на умалишенного. Ши Юй просто рассмеялся от возмущения. Что за замашки избалованной принцессы? Решил тут свои порядки устанавливать.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стал его жалеть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понимаешь, что такое разница между альфами и омегами. Не боишься, что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понимал, что ведет себя неразумно, но, чувствуя шаткость своей позиции,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В конце концов... есть камеры, да и все мы публичные люди, никто ничего такого не сделает!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Сибо, стоявший рядом, мог лишь тихо ненавидеть себя за низкий статус. Он покраснел от гнева,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Вэн Сибо мог стерпеть, то Ши Юй — нет. Однако он решил подыграть Сунь Сихану и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шоке уставились на Ши Юя, пораженные его словами. Лишь Лу Хуайчэнь, не отрываясь от еды, настороженно поглядывал на Вэн 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торжествующе улыбнулся и уже собрался уходить, упиваясь своим превосходством и уверенностью, что статус решает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язвительные слова Ши Юя разбили его триумф: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и Вэн Сибо — оба омеги, потрудись пожить в одной комнате с нами. В конце концов, ты же веришь, что мы ничего не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недоверчиво уставился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стати! Если кто и должен жить с вами, так это Вэн Сибо, а я не хочу! — он хотел было продолжить, но, что-то вспомнив, поспешно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сказал, что есть камеры и ничего не случится? Раз ты так считаешь, то и живи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придираешься!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здесь никто не будет потакать твоим капризам!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в ярости затопал ногами и со слезами на глазах посмотрел на трех альф, пытаясь вызвать их сочувствие. Но Ли Хаолинь и Сюй Икэ его не жаловали, так что и сочувствия он не дождался. Что же касается некоего киноактера, уткнувшегося в тарелку, то разве станет он злить свою жену? Конечно, всё, что говорит жена — истина! Кто еще может быть таким преданным фанатом Ши Юя, как не он, готовый бездумно любить всё, что тот делает? Правда, Ши Юй пока еще не был его женой, и от этой мысли Лу Хуайчэнь втайне грустил.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мужчин остаются безучастными и не встают на его сторону, разъяренный Сунь Сихан не ушел. К всеобщему удивлению, он спрятался в слепой зоне камер, указал на пластырь, скрывающий железу на его шее, и с улыбкой посмотрел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все вскочили и настороженно уставились на него. Услышав шум стульев, Лу Хуайчэнь, заметив действия Сунь Сихана, первым делом подбежал к Ши Юю и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немедленно отключил трансляцию и выбежал из аппаратной. Подбежав к деревянному домику, он нахмурился и мягко попытался вразумить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что ты делаешь? Не надо так. Ты хоть понимаешь, что значит сорвать пластырь с железы?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поднял голову, посмотрел на погасшие индикаторы камер и самодовольно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Трансляция выключена?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Я хочу жить с ними. Если уж мне обязательно нужно с кем-то делить комнату, то я буду жить с братом Лу! С остальными разговор короткий!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 Хуайчэнь с каменным лицом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отказываюсь!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вытирая пот платочком, не дав Сунь Сихану вставить и слова,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Сунь, ты можешь жить в отдельной комнате, я просто добавлю вам еще одно помещение!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Сихану нечего было возразить, тяжелый гнев застрял у него в груди, не находя выхода. Он мог лишь злобно сверлить взглядом виновников своего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домике было всего пять комнат, но так как завтра должен был приехать еще один гость, их попросили уступить ему одну. Сунь Сихан развернулся и ушел в дом, а остальные остались обсуждать расселение.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 Сибо, как омеге, полагалась отдельная комната, с этим никто не спорил. Оставалось три комнаты, одну из которых нужно было приберечь для гостя, так что спорными оставались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первым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разделить комнату,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альфами и не видели в этом проблем. Ши Юй тоже поднял руку и, зевнув,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могу, мне лишь бы поспать, у меня запросы невысокие!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трое собирались уступить одну комнату Лу Хуайчэню, тот заупрямился.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схватил Ши Юя за руку, его скулы напряглись: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собираешься спать с ними двумя? Малыш, очнись. Брат устал и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http://bllate.org/book/20239/2016589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