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шагнул вперед и обхватил Ши Юя за талию. Их тела словно были созданы друг для друга: Лу Хуайчэнь идеально вписался в пространство за спиной Ши Юя, будто они были двумя частями одного целого или привыкли к этому жесту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подходили друг другу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мешала полноценному контакту, особенно сейчас, осенью, когда на обоих были плотные вещи. К тому же Ши Юй не позволял Лу Хуайчэню лишних движений, и тот боялся даже пошевелиться, опасаясь, что его брат уйдет, и тогда даже объятия станут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обнимал его, но между ними не было прямого контакта кожа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Лу Хуайчэня была воспалена, кожа на затылке под ней покраснела, а сама железа пульсировала от боли. Словно при остром приступе аллергии, на теле в ответ на сигналы железы начали проступать красные пятна. Это не был зуд — это была острая, жгучая боль, будто его искусали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Лу Хуайчэня стало тяжелее. Осознание того, что брат в его руках, но он не может коснуться его как следует, причиняло ему новые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Лу Хуайчэнь страдал от редкого заболевания железы, случаев которого в стране почти не было. Причина болезни оставалась неясной, но имелись свои странности, например, чрезмерная потребность железы в стимуляции. В детстве, когда случались приступы, его кожа начинала ныть, и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он не встретил свое лекарство — Ши Юя. Бету без феромонов. Неизвестно, удача это была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Хуайчэня охрип,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больно... Позволь мне прикоснуться к тебе,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щекотало мочку уха Ши Юя. Тот, не скрывая раздражения, поднял руку и коснулся ладоней Лу Хуайчэня, сцепленных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за спиной просиял и тут же перехватил руки Ши Юя, переплетая их пальцы со своими. Ему было мало просто держать его за руки — он крепко сжал их в своих ладонях. Чтобы быть ближе, он, словно послушный щенок, согнул спину, положив голову на плечо Ши Юя, а кончиком носа прижался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запах Ши Юя с каким-то болезненным упоением. И хотя у беты не могло быть феромонов, Лу Хуайчэню казалось, что он чувствует их,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контакта Лу Хуайчэню стало заметно легче: дыхание выровнялось, а боль утихла. Он инстинктивно обнял Ши Юя крепче, даже пытаясь потереться щекой о кожу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пресек это движение, и Лу Хуайчэнь не посмел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Юй, устав стоять,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медленный?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еще болит. Брат, подержи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терпеливо ждал, пока дыхание этого щенка не стало ровным, а тот не начал беспокойно тереться пальцами и прижиматься носом к затылку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резко сжал пальцы Лу Хуайчэня, отстранился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прекрасно понял, о чем его предупреждают. С неохотой взглянув на затылок Ши Юя, он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одно мгновение исчезло, холодный воздух унес остатки согревающего жара. Лу Хуайчэнь плотнее запахнул пальто, пытаясь удержать ускользающее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обратил внимания на его движения. Как только объятия разомкнулись, он направился к выходу и открыл дверь камеры изоляции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дверь привлекла всеобщее внимание. Но из-за того, что шла прямая трансляция, никто не осмеливался заговорить, опасаясь сказать лишнее и обидеть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скорее к нам, мы как раз закончили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режиссером невольно принесла Ши Юю облегчение. Он действительно не хотел отвечать на вопросы о себе и Лу Хуайчэне — это было утомительно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 кулисами включил микрофон Ши Юя, и тот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всего баллов? На что мы можем их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остался доволен поведением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Вэнь Сыбо и Сюй Икэ заработала три балла, группа Ли Хаолиня и Сунь Сихана — два, а ваша группа — четыре. Итого у вас девять баллов, поздравляю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были тертыми калачами в шоу-бизнесе и прекрасно понимали, что дополнительные два балла для Ши Юя и Лу Хуайчэня — это компенсация от режиссера. Никто не стал возмущаться, чтобы не навлекать на себя гнев. Даже вечно капризный Сунь Сихан промолчал: хоть он и любил поскандалить, но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закивали 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спуститесь от домика, идите по тропинке — там будет магазин. Он открыт для вас, можете идти выбирать продукты. Кроме того, на эти пять дней в домике подготовлены три спальни, договоритесь между собой, кто 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режиссер покинул площадку. Ши Юй прошел к своему стулу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Юй,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помолчал пару секунд, посмотрел на камеру изоляции,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только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радостно воскликнул, на лицах остальных тоже промелькнуло облегчение. Их энтузиазм был понятен: даже Вэнь Сыбо не хотел больше питаться лапшой собственного приготовления. Не то чтобы она была невкусной, но есть одно и то же каждый раз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скорее обменивать баллы на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поднялся и направился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распределим обязанности. Вы идите за продуктами, а я пока приберусь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и Сюй Икэ отправились за провизией, а Вэнь Сыбо, как человек, имеющий хоть какой-то кулинарный опыт, пошел помогать Ши Юю. Только Сунь Сихан, который до этого молчал, остался сидеть на месте, глядя на камеру изоляции — то ли в ожидании появления Лу Хуайчэня, то ли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обращали на него внимания, помогая Ши Юю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Хуайчэнь в камере изоляции окончательно успокоился. Когда железа перестала пульсировать, он вышел наружу. Режиссер и Сяо Сун тут же подошли к нему, но Лу Хуайчэнь лишь покачал головой, давая понять, что с ним все в порядке. По настоянию съемочной группы он первым отправился отдыхать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взошла луна, и все остальные участники вернулись в домик. В кухне остался лишь Ши Юй, продолжавший хлопотать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окрика Вэнь Сыбо, все собрались в гостиной под навесом. Ужин получился на славу: четыре блюда и суп. Ши Юй, уставший после столь насыщенного дня, опустился на стул. Если бы не жалость к кое-кому, он бы ни за что не взял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богато! Спасибо за труды, брат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скорее, Ши Юй готовит просто потрясающе, нам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Икэ, попробовав жареные ребрышки с мятой,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 вкусно! Кажется, это кухня Чуньнаня, такой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чуньнаньская кухня. Ешьте больше, если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Хуайчэнь, уснувший в комнате в обнимку с футболкой Ши Юя, проснулся от стука Сяо Суна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http://bllate.org/book/20239/2016588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