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просты: мы задаем вопросы, а участники одной команды записывают ответы на маленьких планшетах и одновременно их показывают. Совпали ответы — получаете очко, нет — значит, нет. В каждом раунде всего шесть вопросов, по три на человека. Всем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закивали и по указанию режиссера поменялись местами, чтобы не подглядывать. Лу Хуайчэнь, как само собой разумеющееся, вернулся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начинаем. Первыми будет команда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подшутил: — Брат Лу, вам нужно задать нам высокую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отвечать не хотел, но, вспомнив, как сильно Ши Юй дорожит бабушкой, отозвался: — Хорошо, мы заберем все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 поспешил сгладить углы: — Не стоит так давить на себя, брат Лу, просто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кивнул и молча подбодрил Ши Юя. Тот улыбнулся и кивнул в ответ, отчего Лу Хуайчэнь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ехидно усмехнулся: — Господин киноактер, смотрите, как бы вам не пришлось уйти с нулем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я уверен в своих силах, — невозмутимо ответил Лу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начинаем. — Режиссер взял сценарий. — Первый вопрос для Лу Хуайчэня: дата дебюта Ши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Лу Хуайчэнь тут же начал писать. Ши Юй, напротив, замер, прикинул в уме даты и лишь потом не спеша вывел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увидел, что оба закончили, и скомандовал: — Готово, переворачивайте планшеты.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показали свои записи. На планшете Ши Юя было написано: 9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всеобщему изумлению, на планшете Лу Хуайчэня четким, уверенным почерком значилось: 9 мая,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Прямо сейчас начался ажиотаж: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происходит? Он ответил даже точнее самого Ши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сейчас заплачу, ты даже время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неужели Лу Хуайчэнь и есть тот самый фанат? А-а-а, я схожу с ума! (шепотом)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не примазывайтесь, это просто совпадение. Это лишь доказывает, что наш кумир ответственно подошел к работе и изучил досье каждого участника.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удивленно посмотрел на планшет Лу Хуайчэня: — Отлично, вы получаете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вскочил с места и радостно закричал: — Е! Брат Лу, круто! Будет что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Сихан, сидевший рядом с Лу Хуайчэнем, с улыбкой похвалил его: — Брат Лу, это потрясающе. Так внимательно изучить информацию о каждом... Не зря вас считают профессионалом своего дела. — Его слова невольно задали тон всему обсуждению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поддержал Сунь Сихана, и на площадке повисла короткая пауза. Режиссер поспешил вернуть всех к игре: — Ладно, переходим ко второму вопросу. День рождения Ши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без труда справился с ответом. Третий вопрос, однако,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заглянув в сценарий, хитро улыбнулся: — Третий вопрос: кто входит в состав семьи Ши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вопрос, даже Ши Юй слегка вздрогнул. Он был поражен тем, что съемочная группа задает настолько личные вопросы. Ему хотелось спросить: вы сами-то знаете правильный ответ? Ведь он никогда не раскрывал этого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фанаты в чате тоже были в замешательстве — даже самые преданные из них не знали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лишь спокойно поднял глаза и спросил: — Имеются в виду те, кто вписан в документы, или те, с кем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 опешил от уточнения. Лишь толчок помощника заставил его прийти в себя: — Давайте по прописке.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кивнул и принялся писать. Ши Юй, наконец очнувшись, дрожащей рукой вывел два слова, а на месте третьего поставил точку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этот человек давно был мертв. Умер в тот самый момент, когда подсел на наркотики и попытался продать младшего брата. К тому же, уже три года как его имени не было в новой семейной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воспоминания нахлынули, сдавливая грудь. Он не знал, сколько именно известно съемочной группе, но в этот момент это было уже не так важно. Боль нуждалась во времени, чтобы притупиться.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закончив, поднял голову и инстинктивно посмотрел на Ши Юя. Он заметил перемену в его настроении и взгляд, прикованный к ручке. Необъяснимая тревога охватила актера: он чувствовал, что его старший коллега страдает, и, хотя не понимал причин, догадывался, что дело в вопросе. Вместо Ши Юя он ощутил ярость по отношению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 его тяжелым взглядом занервничал, не понимая, чем прогневал кинозвезду, и дрожащим голосом произнес: — Пожалуйста, покажите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заметил странный тон режиссера, но промолчал, сохраняя спокойствие. Лу Хуайчэнь же напоминал верного пса, готового по первому знаку Ши Юя броситься и разорвать всех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Хуайчэнь, спрячь свои клыки. Это не из-за них, — тихо сказал Ши Юй и перевернул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Мама, брат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очко им вряд ли засчитают, такой ответ выглядел пугающе. Отец, которого он когда-то любил больше всех, был вычеркнут из его сердца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не смел даже представить, что пришлось пережить Ши Юю за те семь лет, что тот отсутствовал. Не связано ли это с тем происшествием, что случилось с самим Лу семь лет назад? Страх, сжавший сердце, усилился. Пульс участился, в груди стало тесно, словно он снова оказался в той темной ночи, а железа на затылке отозвалась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режиссера Лу Хуайчэнь безвольно перевернул свой планшет. Там значилось: Папа, мама,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 они не получили. Но Лу Хуайчэнь этого даже не заметил. Хриплым голосом он произнес: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ошарашен реакцией актера. Состояние Лу Хуайчэня вызывало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Лу, с вами все в порядке?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сидел, низко опустив голову, сжимая рукой грудь, словно у него случился сердечный приступ. Сунь Сихан тут же вскочил, положил руку на спину актера и обеспокоенно спросил: — Брат Лу,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Хуайчэня стало тяжелым, что перепугало всех присутствующих. Люди начали собираться вокруг него. Сунь Сихан в панике закричал: — Врача!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трансляции резко возросло, все требовали объяснений от съемочной группы. Конечно, нашлись и те, кто просто задавал вопросы, ведь все произошло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Лу Хуайчэня бросилась к нему. Сяо Сун опустился на колени перед актером: — Господин Лу, господин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Лу Хуайчэнь продолжал сжимать грудь, а в его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 сети стал угрожать программе, режиссер, не имея другого выбора, собрался отключить трансляцию. В этот момент Ши Юй, тяжело вздохнув, поднялся, подошел к толпе, окружившей Лу Хуайчэня, и холодно бросил: — Разойдитесь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стати! — закричал Сунь Сихан. — Разве ты не видишь, как плохо брату Лу? Он нуждается в заботе,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устал. Не имея сил спорить, он собрался уйти, как вдруг услышал тихий плач Лу Хуайчэня: — Брат... не уходи... прошу...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шоке, переводя недоверчивые взгляды на Ши Юя. Лишь Сяо Сун, сидевший рядом, успел нажать кнопку отключения микрофона на одежде Лу Хуайчэня, как только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услышав слова актера, немедленно дал команду операторам выключить звук в трансляции. Поэтому зрители успели услышать только слово брат, после чего в мире внезапно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http://bllate.org/book/20239/2016586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