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топот ног, и вскоре Лу Хуайчэнь показался в дверях деревянного дома. Несмотря на то что он бежал, дыхание его было ровным. Он возбужденно натянул обувь, быстро подошел к Ши Юю и вытянулся во фрунт: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бесстрастным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миска лапши 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мгновенно понял, к чему клонит Ши Юй. Он подхватил тарелку, спрятал её за спину и принял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прекрасно его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мне. Не хочешь есть — скажи прямо, нечего тут тянуть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же остыла, брат! — Лу Хуайчэнь прижал миску к себе, наотрез отказываясь её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Юя стало нетерпеливым. Его и так раздражала работа, а тут ещё этот тип со своими заминками.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отдай. Что тебе говорила бабушка? Нельзя разбрасываться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здесь нет, она не видит. Я пойду отдам 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оглядевшись, он не увидел никаких кур — лишь небольшой загон для овец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вздохнул, чувствуя бессилие. Он отвернулся, перестал обращать внимание на Лу Хуайчэня и с холодным видом заговорил с Вэнь Сыбо, полностью игнорируя того, кто стоял у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больше всего на свете боялся именно такого отношения. Как щенок, страдающий от разлуки с хозяином, он не выносил его холодности и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понуро опустил уши, в его глазах отразилось разочарование. Он молча выставил из-за спины остывшую миску лапши. Опустив взгляд, он смотрел на пустую похлёбку. Внутри него шла борьба: они не виделись семь лет, и он не хотел, чтобы Ши Юй ел холодное, но ещё меньше он мог вынести того, что брат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Сыбо, заметив миску, смутился. Он понятия не имел, что Лу Хуайчэню не нравится лапша, и вовсе не хотел, чтобы между ними возникла такая холодная война. Атмосфера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проследил за взглядом Вэнь Сыбо и заметил Лу Хуайчэня, который стоял позади него, понурив голову, словно провинившийся школьник. Вздохнув, он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сказал он с ноткой досады. — Разогрею, и всё. Как раз не успел пообедать. И убери это выражение лица, не строй из себя мученика.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поднял глаза, в которых блестели слёзы. Ши Юй забрал миску и направился к небольшому строению, похожему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Сыбо, проявив чуткость,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—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подозрительно посмотрел на Вэнь Сыбо и уже хотел было пойти следом, но его окликнул Ли Хаолинь: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посиди. Просто лапшу разогреют, они скоро вернутся. — Ли Хаолинь встал и придвинул стул, на котором тот сидел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остановился, вспомнив, как Ши Юй отзывался о словах бабушки. Поколебавшись, он всё же подошел к столу и сел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 Ли Хаолиню.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польщенный, с улыбкой опустился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вернулся Вэнь Сыбо, а Ши Юй остался на кухне. Лу Хуайчэнь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выйдет, как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уже пробовал эту лапшу, а теперь её ест Ши Юй, Лу Хуайчэнь с трудом сдержал улыбку. Он был в восторге: ведь это же, по сути, косвенный поцелуй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вышел с кухни, он, честно говоря, не был в восторге от разваренной лапши, но, следуя принципу не разбрасываться едой, съел всё до конца. Лу Хуайчэнь смотрел на него, и в глубине его глаз мелькнуло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Ши Юя разговор оживился. Первым инициативу взял на себя жизнерадостный Ли Хаолинь: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мы все в сборе. Может, расскажете, что именно нам предстоит делать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рассказывайте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 Ши Юй посмотрел на съемочную группу, ожидая ответа. Лу Хуайчэнь, который был полностью погружен в свои мысли, не сводил глаз с Ши Юя, боясь, что тот исчезнет. Всё остальное для него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облаченная в маски Безликого, наконец появилась перед навесом, прихватив с собой ряд камер. В центре группы стоял полноватый мужчина со сценарием и мегафоном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всех на шоу Прямо сейчас. Думаю, вы уже догадались: в этом сезоне мы будем жить самой обычной жизнью. Вы проведете пять дней в Городке Пастухов. В течение этих пяти дней программа не предоставит вам ни финансирования, ни услуг — полагаться придется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в шоке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значит, что мы тут с голоду помрем! Может, хоть еду дадите? Или хотя бы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коварно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быстрого приготовления исключена. Но за выполнение заданий вы сможете получить продукты от программы. Список заданий мы огласим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 сегодня? Не есть же одну лапшу до вечера. На кухне ведь совсем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яйца, которые мы добавили в лапшу утром, я нашел в шкафу, должно быть, они остались от кого-то другого, — подтвердил Вэнь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с улыбкой подмигнул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ну не будьте же таким бессердечным, дайте хоть по пачке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голодать вы не будете, но и лапшу быстрого приготовления мы не дадим. Продукты вы сможете заработать в мини-играх. Сколько получите — зависит только от вашего взаимопонимания. А насчет того, кто будет готовить — советую вам получше узнать друг друга, возможно, вас ждут сюрпризы!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успокоились и сели ждать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проста: вы разбиваетесь на пары, чтобы проверить, насколько хорошо вы понимаете друг друга. У вас есть пять минут, чтобы пообщаться. Как только время выйдет, я устрою вам проверку. За каждый правильный ответ вы получите один балл. Баллы можно обменять в магазине на продукты. Чем больше баллов, тем лучше еда. Что ж, можете начинать разбиваться на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закончил, Сунь Сихан первым поднялся и подошел к Лу Хуайчэню: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давай объединимся! Я твой фанат и неплохо тебя знаю, так мы наберем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Хуайчэнь, который витал в облаках,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http://bllate.org/book/20239/2016584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