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#NOONEПустота#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#КоллапсОбрзаШиЮя#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хэштега тихо взлетели в тренды. Причем тег NOONE неожиданно обогнал даже тэг Ши Юя, и весь интернет утонул в насмешках.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[Умру со смеху, NOONE тоже те еще клоуны: дебютировали полгода назад — и вот, от группы осталась лишь пустота.]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 верно, рушатся они даже быстрее, чем формируются группы на шоу на выживание. Просто беспрецедентный случай в истории шоу-бизнеса!]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мимокрокодил, но этого Ши Юя и правда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NOONE — известная сборище никому не нужных неудачников.]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другим хэштегом дела обстояли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тошнит. Ши Юй, ты же айдол, создал себе образ милого и наивного зайчика, а сам таскаешься по каким-то клубам да барам, да еще и девиц снимаешь! Совесть потерял!]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отвратительно. Мое фанатское сердце разбито, меня от тебя воротит. За твой дебют мы, Острова, голосовали каждым билетиком, как ты мог так поступить с нами?!]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бета, какого черта ты вообще поперся по девкам? У тебя хоть силы-то на это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[Мелкая бесславная сошка, восемьдесят тысяч подписчиков — и у тебя еще хватает наглости шататься по шлюхам! Наверняка деньги на блуд тебе родители прислали, совсем стыд потерял!]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тут распинаться! Больше никогда в жизни не буду фанатеть по Ши Юю, отписываюсь и закапываю!]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[Вали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[Скатертью дорога из шоу-бизнеса!]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сыпались нескончаемым потоком. Мужчина с соболиными бровями и звездным блеском в глазах сидел на стуле в переговорной компании и, холодно усмехаясь, пролистывал комментарии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точеным носом и ярко-красными губами, он тихонько фыркнул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Позвали меня спозаранку только ради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Ши Юя рассвирепела: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ерунда?! Посмотри на себя, ты же бета, какого черта тебя понесло в бар снимать девиц? Да еще и папарацци умудрились сфотографировать вас в обнимку!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Дань со злости швырнула фотографии на стол в переговорной и, колотя по нему кулаком, принялась истошно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же всем видом показывал, что ему плевать. Он небрежно закинул длинные ноги друг на друга, расслабленно откинулся на спинку стула, подперев голову одной рукой, и лениво листал ленту в телефоне, попутно сладко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человека, которого вызвали на нагоняй, скорее — на модель на съемках обложки для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Дань подошла к Ши Юю и выхватила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Дань аж задохнулась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заслуживаешь того, чтобы твоя карьера катилась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холодно усмехнулся и отобрал у Ли Дань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 пай-мальчика мне вообще-то вы вылепили. Когда подписывали контракт, клялись, что сделают сольным певцом, а в итоге закинули на шоу на выживание. Я с вами за это еще даже не рассчитался.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Ли Дань леденящий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испуганно отшатнулась на два шага назад, но, сообразив что к чему, тут же уперлась ногами в пол и постаралась принять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заплатили тебе денег, так что не пытайся соскочить.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насмешливо фыркнул. Тогда он действительно оказался в безвыходном положении: обладая яркой внешностью, за двадцать тысяч он был продан Shengchong Entertainment на целый год, после чего его без лишних разговоров швырнули на проект по поиску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то время дико завирусился Вэнь Хао, прославившийся благодаря образу милого и наивного паренька, Shengchong Entertainment тут же решили слепить из Ши Юя точно такую же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Юй был чертовски хорош собой — пожалуй, даже красивее и притягательнее некоторых омег. Так что под сладким макияжем на шоу образ послушного дурашки прижился на ура. Вот только сам он не имел к послушанию ни малейшего отношения — между сценическим образом и реальным человеком пропасть была размером с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даже без грамма косметики на лице он выглядел куда утонченнее и красивее, чем со всем макияжем на телевидении. Он изначально был творением, любовно выточенным самой богиней Нюйвой, и излишние украшения лишь покрывали пылью чистый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того?! Ха, раз уж на этом всё, то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холодно усмехнулся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Ли, который до этого молча наблюдал за представлением со своего кресла во главе стола, тихо кашлянул и мягко, с расстановкой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присядь-ка сначала, остынь. Позвали мы тебя сегодня вовсе не из-за этого, это дело десятое.вай давай-ка поговорим о 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тут же побеспокоилась о тебе и подобрала тебе одно шоу. Обязательно ухватись за эту возможность, ха, используй ее, чтобы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промолчал. Он бросил на человека во главе стола ледяной взгляд,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прекрасно знаешь, сколько денег мы вгрохали в твой дебют. И раз уж сейчас нашлось шоу, которое заинтересовалось твоим текущим хайпом — грех упускать шанс. Кто там говорил, что дурная слава — это не слава? — улыбнулся генеральный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ничуть не удивился. Контракт заканчивался всего через два месяца, и выжать из него последние соки, забрать все остатки ценности до того, как свалить — это было так в стиле Shengchong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всех этих речей — в них не было ни слова правды. Ши Юй прекрасно понимал, что пробился на сцену исключительно благодаря честным голосам Островов. А теперь его пихали на сомнительное шоу с очевидной целью выдоить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генеральный директор Ли бросил взгляд на стоявшую рядом Ли Дань, и та тут же швырнула на стол перед Ши Юем папку с планом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открыл ее, и сюрприза не последовало. В составе участников числились сплошные неудачники, а программа носила название «Прямо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 сплел пальцы на столе и доброжелательно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изучили проект, шоу чертовски свежее и необычное, так что мы сразу помогли тебе все уладить и подписали бумаги. С тебя причитается благодарность,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и впрямь выглядело свежо: в него запихнули все самые популярные на рынке жанры по чуть-чуть — повседневность, реалити-шоу, квесты, романтическое шоу и даже воспитание детей. Причем транслировать всё это планировалось в прямом эфире. Завалить рейтинги с таким набором было бы еще постараться! Похоже, это просто какой-то эксперимент, раз уж набрали сброд из сбитых летчиков.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 Юю было глубоко наплевать. Он давным-давно разочаровался в шоу-бизнесе. Единственное, о чем он сейчас думал — это как можно скорее сбежать и стряхнуть с себя Shengchong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увлечения... Пожалуй, им никогда не суждено реализоваться в этой клоаке.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издевкой швырнул брошюру на стол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Красноречия вам не занимать, только какой во всем этом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вешать мне лапшу на уши, давай о практическом.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 упор посмотрел на генерального директора Ли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контракта осталось два месяца, и это моя последняя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я подпишу заново исключительно от своего лица, без привязки к компании. Разумеется, вы получите свою долю с доходов за эти два месяца, я не против. Но по истечении срока контракта я не буду иметь с вами ничего общего — ни единой копейки! И запомните: в течение этих двух месяцев вы не имеете права ввязывать меня ни в какие активности! Я на это не подпишусь!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Ли Дань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 чего ты вообще решил, что имеешь право выдвигать нам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пронзительно глянул на нее и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пресса узнает о пикантных подробностях из жизни менеджера и топового артиста... это поднимет волну хайпа?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лица Ли Дань сделалось цветом с печеночный паштет: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 вовремя вмешался, решив сыграть роль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 можно! Раз уж ты сам это предложил, Сяо Ши, мы, разумеется, прислушаемся к твоему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черту лишние разговоры, давайте составлять договор и подписывать прямо сейчас, — улыбнулся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 без лишних слов схватился за телефон, и уже через пару минут перед Ши Юем лежали бумаги. Обе стороны поставили свои подписи и оттиски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довольным видом оглядел документ. Договор составлялся в двух экземплярах, и, забрав один из них,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 Юй прекрасно понимал, что это условие было ему не на руку. Но тот кабальный договор, который он подписал в состоянии полной безысходности, и правда нарушал все мыслимые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с лишним, за вычетом тех изначальных двадцати тысяч, его доля от заработка всегда была слеззыми крохами — всё до копеечки прописывалось в договоре черным по белому. Он не учился на юридическом и тогда у него не было денег на адвоката, который мог бы всё досконально проверить, поэтому он просто подписал бумаги. Оставалось винить лишь собственную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эти полгода позволили ему во всех красе разглядеть гнилую сущность Shengchong Entertainment, именно поэтому он и пошел на такой шаг. Единственной его целью было обезопасить себя от дальнейших нападок со стороны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твердо решил уйти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премии за лучшую мужскую роль Лу Хуайчэнь, только что вернувшийся из глухой горной местности без сотовой связи, сидел в микроавтобусе и, чувствуя смертельную усталость, натянул на глаза маску для сна, пытаясь немного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переднем сиденье помощник Сяо Чжу тихонько пролистывал ленту Вэйбо, время от времени издавая изумленные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Хуайчэню удавалось неплохо игнорировать этот шум. Но стоило ему приоткрыть рот, чтобы сделать замечание, как очередная фраза Сяо Чжу буквально пригвоздила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последний участник NOONE, Ши Юй, тоже погорел! И ведь попался на том, что снимал девиц. Плачу... он же такой красавчик, как он мог так оступиться?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заднем сиденье Лу Хуайчэнь мгновенно выпрямился, вцепившись пальцами в спинку переднего кресла, судорожным движением сорвал с лица маску для сна, и хриплым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http://bllate.org/book/20239/2016580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