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как раз размышлял над тем, как бы сделать так, чтобы не нарушить образ, как Цзян Чжии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я подрабатывал здесь, оставил кое-какие вещи, вот и зашел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соответствовало образу прилежного ученика, совмещающего учебу с подработкой, и выглядело весьма убедительно. Е Цзяоцзяо, судя по всему, поверила по меньшей мере на половину: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вместе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поднял руку — он знал, как на это ответить, и уже собирался открыть рот, как услышал слова Цзян Чжии: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случайно встретились и перекинулись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брат, ну ты чего так говоришь! Дай мне шанс! В голове Ши Ци пронеслась целая армада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одной фразой тот заставил Е Цзяоцзяо снова во всем усомниться. По ее мнению, вероятность того, что Ши Ци сможет с кем-то нормально пообщаться, составляла пять процентов: четыре из них приходились на родственников, а оставшийся один — на его верных шестерок. А вот такой человек, как Цзян Чжии, который жил в совершенно ином мире, в этот список никак не вписывался.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Цзян Чжии не видел в своих словах ничего странного — он искренне верил, что они с Ши Ци вполне способны мирно 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Предупреждение об OOC! Загрузка наказания…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Сом-007 страшно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скорее! Быстро придумай, как все исправить!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суетится Сом-007, Ши Ци и сам немного занервничал. Но, подумав, что OOC вряд ли смертелен, он решил выдержать это давление при полном отсутствии подходящих отговорок.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Ши Ци бездействует, Сом-007 растерялся и не знал, что предпринять, но, поразмыслив, решил, что небольшой проук ему не помешает. Хотя внезапный обморок будет сложновато объяснить…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почувствовал, как волна электрического тока пронзила его тело: нарастая от слабого к сильному, она постепенно достигла предела его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времени наказания: 10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мощного разряда Ши Ци сжал кулаки, а по вискам заструился холодный пот размером с горошину. Это было не просто физическое ощущение — ток бил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эти десять секунд показались бесконечно долгими, и уже на пятой секунде Ши Ци потерял способность здраво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стоявших рядом тоже заметили неладное, потому что его тело начало слегка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только успел спросить Цзян Чжии, как Ши Ци безвольно повалился вниз. Цзян Чжии подхватил его и, глядя на закрытые глаза парня, почувствовал, как в груди тревожно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Главный Бог и отличался мягким нравом, всегда находился тот, кто готов был взять на себя роль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черных одеждах сидел перед письменным столом мужчины в белых мантийных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такой занятый, — юноша от скуки теребил листок белой бумаги, лежавший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легко усмехнулся и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скучно смотреть, как я разгребаю дела? Ступай прогуляйся.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скучно… Почему у тебя так много работы? — с упорством допытывался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же должен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ходить вокруг да около, юноша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они опять все задания завалили.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мужчина молчит, юноша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что слишком мягкие наказания установил. На мой взгляд, за халатность надо наказывать со всей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Проявлять к ним снисхождение — всегда правильное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юноша отобрал у мужчины стопку бумаг и принялся вносить правки с помощью духовной энергии. Убедившись, что вышло идеально, он вернул документы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взгляд на бумагу: строгость наказания была изменена с низкого на «чуть ниже болевого порога». Он вздохнул, но все же снисходительно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только ты на такое и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очнулся, и ему показалось, что ощущение удара током все еще тлеет где-то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Шуяо, чье лицо до этого было искажено тревогой, наконец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что-то болит? Врач сказал, что это внезапный обморок, но причина неясна. Ты чем вообще в последнее время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в порядке. Сам не знаю, почему вдруг упал в обморок, но вряд ли это что-то серьезное. Кстати, кто меня в больницу привез?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 и красивый парень, должно быть, твой одноклассник. Когда я приехала, он уже ушел на вечерние занятия — надо сказать,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сквозила нескрываемая симпатия. Родители в целом питают больше доверия к прилежным детям, особенно если такой ребенок спас твоего собственного непутевого сына, учебой не утруждающегося.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давай выписываться, я уже совсем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Шуяо категорически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речи быть не может! Врач сказал, надо полежать пару дней под наблюдением, мало ли что опять случится? Не переживай, мама будет заглядывать к тебе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ее телефон завибрировал, и Хэ Шуяо, достав его, вышла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Сом-007 безжалостно захихикал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говорил: придумай способ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Ши Ци даже не хотел с ним разговаривать. Ему снова приснился какой-то сон, правда, вспомнить детали не удавалось, но в этом сне отчетливо мелькнула фигура незнакомца в белых одеждах с размытым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врача, ему пришлось провести в больнице два дня, и выписаться разрешили только на третьи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госпитализации он получил весточки от своих шестерок.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Сяо (Чжоу Сян): Братишка Ши, дошли слухи, что ты в больнице, как ты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«Timeup (Ши Ци): Все нормально, пустяки, послезавтра выписываюсь».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Сяо: Вот и отлично! В какой ты больнице? Завтра после уроков зайду навестить».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скинул ему адрес, ответил еще на пару сообщений и снова принялся за учебу. Все это время, стоило Хэ Шуяо уйти, он грыз гранит науки с удвоенным усердием: пусть многое давалось с трудом, но какая-то польза от этого все же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написал Цзян Чжии? Конечно же, потому, что тот собственными глазами видел его обморок, но до самого вечера так и не удосужился отправить ни единого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окном потемнело, и Хэ Шуяо, устроившись у больничной койки, принялась чистить ему яблоко. В этот момент раздалось несколько стуков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повернули головы на звук и увидели Цзян Чжии, стоявшего на пороге с корзиной фруктов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Цзян Чжии привело Хэ Шуяо в абсолютный восторг, она тут же поднялась, чтобы проводить гостя. С тех пор как она узнала, что Цзян Чжии неизменно занимает первое место во всей параллели, ее любовь к нему стала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забрала фрукты: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с гостинцами? Это мне тебя благодарить нужно за то, что доставил Ши Ци в больницу. Проходи,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делал то, что должен, к тому же мы одноклассники. Как сейчас самочувствие Ши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чертами лица очень походил на мать: у него от природы были мягкие черты, но из-за вечно хмурого выражения лица и нелюбви к улыбкам это бросалось в глаза меньше. Теперь же это сходство ярко отражалось на лице Хэ Шуяо.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Терпимо, только врач велел полежать пару дней под наблюдением… Тебя ведь зовут Цзян Чжии,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Ци рассказывал, что ты учишься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обычно…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Ци нахмурился. Что это еще за скрытое хвастовство?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Хэ Шуяо перед ней стоял образцовый скромный отличник!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так рада, что Ши Ци подружился с таким парнем, вы обязательно должны держаться вместе. Вот, тетя запишет тебе свои контакты… — она достала из сумочки изящную визитку. — Если Ши Ци вздумает выкинуть что-нибудь эдакое и разозлит тебя, обязательно скажи мне, я задам ему взбучку!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— не выдержал Ши Ци, до этого лишенный возможности вставить хоть слово. — Ты же говорила, что у тебя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Шуяо на секунду задумалась, посчитав, что оставить мальчишек наедине будет хорошей идеей,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мама тогда пойдет. Захочешь чего-нибудь вкусного — пиши,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знаю, беги уже, — замахал рукой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Хэ Шуяо скрыться за дверью, как Цзян Чжии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*Симпатия Цзян Чжии +5*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улыбаешься? — недобро прищурился Ши Ци, вмиг меняясь в лице, словно сбросил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http://bllate.org/book/20238/2016409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