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 удостоил его ответом. Вместо этого он впился взглядом в левое плечо Цзян Чжии, которое тот случайно подставил на всеобщее обозрение: там красовались два ровных ряда отпечатков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заметил, куда смотрит Ши Ци,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это пятно выглядит так двусмысленно, поэтому решил, что Ши Ци просто принял его за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Довольно причудливая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не покидало чувство, что у того на уме что-то есть, но, получив объяснение, Ши Ци просто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 от толпы, Ши Ци прижал систему к стенке: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псина, что происходит? Только не говори мне, что в исходных данных было такое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подобные моменты трансляция обычно блокировалась, 007 прекрасно помнил, что на теле Гу Юя остался след от укуса, который Ши Ци оставил ему когда-то — след, который так и не исчез. Точь-в-точь как на теле Цзян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уверен. Раньше с таким сталкиваться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решился отделаться словом «совпадение», потому что такие совпадения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след, Ши Ци пусть и не на сто процентов, но на восемьдесят-девяносто был уверен: Цзян Чжии и есть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собрал класс, чтобы провести разминку. Ши Ци встал слева от Цзян Чжии — если тот действительно Гу Юй, то можно и побочными заданиями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Цзяоцзяо из-за гендерных ограничений пришлось встать в женский строй, откуда она то и дело поглядывала в сторону парней, одаривая Ши Ци свирепыми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почувствовал себя странно: «Нет, ну ты чего на меня пялишься? Такая смелая — иди смени пол».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Чжии, плавать умеешь? — заговорил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учился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тоже. Не хочешь поспорить на заплыв?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удивился. Вроде бы они с Ши Ци толком не общались, неужели этот парень такой рубаха-парень? Хотя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бросил взгляд на Е Цзяоцзяо, стоявшую среди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во мне взыграл мужской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проследил за его взглядом, посмотрел на Е Цзяоцзяо, и желание, которое он изначально не собирался подавлять, вдруг улетучилось: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Давай каждый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выказал к Ши Ци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Неужели он не помогал Е Цзяоцзяо с задачами просто потому, что не любит помогать людям?»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Судьбы: 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Это еще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снова посмотрел на Е Цзяоцзяо — ничего необычного. Взглянул на Цзян Чжии — тоже вроде всё в порядке.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разминки тренер разрешил всем, кто умеет плавать, заниматься свободно. Ши Ци, который плавать умел, но в воду лезть не хотел, просто сидел у края бассейна, копаясь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что, не будешь выполнять основное задание?!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кипишишь? Разве не видишь, что Е Цзяоцзяо не может за ним угнаться?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поднял голову и обнаружил, что Цзян Чжии, который только что плавал в одиночестве, уже соревнуется с Цзян Вэйюанем. Одноклассники расступились, освободив дорожку, и толпа обступила бассейн, чтобы поглазеть на зрелище. Е Цзяоцзяо тоже была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Вэйюань, обгони этого заучку, и станешь легендой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Ши Ци усмехнулся и неспешным шагом направился к финишу. Там было еще больше людей, но, завидев Ши Ци, они покорно расступались.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присел на корточки в первом ряду и холодно уставился на приближающихся пловцов. Как и ожидалось, Цзян Чжии первым коснулся бортика, и вокруг раздались восторженные крики. Е Цзяоцзяо хотела было подойти ближе, но один взгляд Ши Ци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только собрался выбраться на берег, как поднял глаза и увидел «добрую» улыбку Ши Ци. Он замер в воде, чувствуя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отказал, а другому — сразу согласился? Как это понимать? Я что, такой простак?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атмосфера мгновенно остыла. Как раз когда народ решил, что сейчас начнется драка, и приготовился разнимать, к финишу приплыл отставший Цзян Вэйюань.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лучший ученик, даже плавает так круто... — он осекся, заметив недобрую обстановку, и увидел на берегу Ши Ци. — Опять ты? — тон его был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забыл, что было пару дней назад. Помочь освежить память? — Ши Ци насмешливо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Вэйюань изменился в лице и молча покинул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все тут столпились? Не видите, мне нужно поговорить с лучшим учеником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выбрался на берег, и толпа разбрелась, оставив на месте лишь Е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еще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Цзяоцзяо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нас столько лет дружбы, я не могу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вижу, что ты задумала. Останешься, чтобы замолвить за него словечко?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намеренно, чтобы снизить симпатию Цзян Чжии к Е Цзяоцзяо. У Цзян Чжии была невероятно высокая гордость, и если бы Е Цзяоцзяо замешкалась с ответом или начала настаивать, это сильно задело бы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Цзяоцзяо, вероятно, тоже это понимала. Она не хотела портить отношения с Цзян Чжии, но в текущей ситуации боялась Ши Ци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ты мне не веришь? Хорошо, если ты против, я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надеялась, что Ши Ци не передумает и отпустит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Оставайся, — он не стал ее прогонять, потому что знал: найдутся те, кто сделает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Цзян Чжии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идет. Мы же хотели поговорить наедине,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перевел взгляд с Цзян Чжии на Е Цзяоцзяо: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тоже не хочет, чтобы ты здесь оставалась. Иди, это наше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Судьбы: 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Цзяоцзяо с облегчением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повернулся к Цзян Чжии и окинул его взглядом. Он все еще завидовал фигуре этого парня — даже сейчас тот выглядел куда лучше, чем он сам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отказал, а через минуту согласился на соревнование с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Чжии, уже готовый к худшему, опешил. Он не ожидал, что печально известный школьный хулиган Ши Ци задаст этот вопрос так серьезно. На мгновение ему даже показалось, что этот зеленоволосый парень с дерзким выражением лица выглядит довольно мило...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знал, что этот хулиган ведет себя совсем не так, как подобает его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не знал, как ответить на вопрос, ведь он и сам понимал, что истинная причина звучит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солгать: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ты спрашивал, я не хотел лезть в воду, но потом случайно задел бортик, ну и решил — почему бы не принять вызов Цзян Вэйюаня.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Ци закатил глаза, но внешне изобразил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тогда теперь-то ты можешь посоревноваться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одна, а от судьбы не уйдешь. Делать было нечего, Цзян Чжии пришлось согласиться. К счастью, под «грозным» давлением Ши Ци в этом бассейне больше никого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http://bllate.org/book/20238/2016406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