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понимал, что к этому всё идет, но кто-нибудь, скажите мне, эта светящаяся зеленым цветом шевелюра — это всерьез? Даже будучи готовым ко всему, Ши Ци был шокирован таким цветом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мой по несчастью, кто, черт возьми, внушил тебе, что зеленый — это красиво?! — беззвучно вопил про себя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тело осталось прежним, разве что выглядит чуть моложе, чем он привык. И еще удача, что его лицо худо-бедно сочетается с этой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Ши Ци разглядел татуировку Синего Дракона во всей красе: она тянулась от трети правой руки до самой левой лопатки. К счастью, она была полностью черной, иначе на это зрелище было бы просто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Ши Чжэн хмуро разглядывал волосы сына. Сколько бы он ни смотрел, вид его раздражал: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перевели в класс А, чтобы ты учился, а не страдал ерундой. Ты у меня единственный наследник, если не возьмешься за ум, на кого я оставлю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немедленно перекрасься, смотреть противно, — добавил Ши Чжэн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ответил с небрежной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— В душе же он рыдал: даже если бы он захотел перекраситься, при том двуличии, что демонстрировал оригинал, это было бы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 бесконечные подгоняния Ши Чжэна, Ши Ци вынужденно приплелся в класс ровно к звонку. Учитель математики за кафедрой просто проигнорировал вошедшего — сохранение работы было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Ши Ци было в последнем ряду у двери, единственная в классе роскошная одиночная парта. Перед ним сидел главный герой, а слева спереди — Е Цзяоцзяо. Ни по росту, ни по оценкам она не должна была здесь сидеть, но кто же пойдет против воли Цзян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спина этого главного героя кажется Ши Ци такой знакомой? Словно он… Ши Ци покачал головой, отбрасывая догадки.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непрошеные мысли и попытался сосредоточиться на уроке. Внешне он выглядел безучастным, но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понятно! Разве это вообще люди могут выучить? Ши Ци, который раньше крайне редко сталкивался с трудностями, внезапно почувствовал угрозу, и в нем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оригинала такой характер? Он на уроке даже ручку в руки взять боится, на корню загубив все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задал крайне сложную задачу. Несколько человек подряд не смогли ответить, и в итоге всё внимание переключилось на их местного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встал. Ши Ци уловил, что метод решения предложен блестящий, но сейчас его внимание было полностью приковано к голосу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 юношескими нотками, он был до жути похож на голос Гу Юя. А эта спина… Ши Ци уже начал подозревать, что перед ним не Цзян Чжии, а сам Гу Юй. Ему нестерпимо захотелось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Чжии сел, по классу прокатились аплодисменты. В этом сборище зубрил оценки были единственным мерилом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аплодисментов Ши Ци уронил ручку на пол. Цзян Чжии оказался невероятно чутким: как только ручка коснулась пола, он тут же обернулся и наклонился. Благодаря этому повороту Ши Ци наконец увидел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остолбенел.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потрясен, что забыл подобрать ручку, которую протянул ему Цзян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посмотрел на него, положил ручку на парту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Псина! Скажи мне,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Может, Главный Бог был слишком ленив при создании мира, и некоторые главные герои — просто результат функции копировать-вставить?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казалось вполне логичным. Но видеть это лицо было как-то не по себе. А если еще представить, что этот человек будет миловаться с кем-то другим… это было бы вдвойне неприятно. Как будто ему самому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Е Цзяоцзяо подошла к Цзян Чжии с вопросом по задаче, которую разбирали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мельком взглянул на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объяснял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кокетливо моргнула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быстро говорил, я не успела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пододвинул тетрадь обратно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у учителя. Впредь слушай внимательнее. У меня дела, я ухожу. —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Опешила не только Е Цзяоцзяо, но и Ши Ци. Разве помочь однокласснице — это не норма?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Чжии и сам чувствовал себя странно: подсознательно он не хотел подпускать ее близко. Он уже подумывал о том, чтобы попросить классного руководителя пересадить его, дабы избежать неловкости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 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Чжии ушел, Е Цзяоцзяо с окаменевшим лицом собралась было развернуться, но услышала сзади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скупой… Но и ты, госпожа Е, не возомни о себе слишком много. Следи за словами и поведением, не смей крутиться возле других парней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обернулась, всем своим видом выражая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Ци, ты что несешь? Если я не спрошу его, то кого мне спрашивать, тебя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впился в нее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упоминать мои оценки. Помни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замерла, ее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буду помнить. — Отворачиваясь, она сжала кулаки. Она просто слишком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десятилетнем опыте общения с Ши Ци, она знала: с ним можно быть холодной, но ни в коем случае нельзя идти ему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Цзян Чжии увидел, что Е Цзяоцзяо сидит понурая, явно не в духе. Хотя ему было немного жаль ее, особого интереса он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к задней парте, где спал парень с зеленой шевелюрой. Цзян Чжии неожиданно подумал: этот парень выглядит довольно симпатично, если бы не эти зеленые волосы,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был по китайскому языку, который вел классный руководитель. Если в других предметах Ши Ци был полный ноль, то китайский и английский были его любимыми дисциплинами.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 в отличном настроении — редкий случай, когда он понимал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урока классный руководитель сделал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тем, что во время летних каникул по всей стране участились случаи утопления, наша школа решила ввести уроки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будет ходить по средам, на последних двух уроках. Не забудьте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эта новость не обрадовала. Лучше бы он тайком учился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прогулять, но под присмотром шпионов, которых Ши Чжэн расставил по всей школе, ему пришлось смиренно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к нему подошел Желтый, который стоял рядом во время прошлой драки. Он постучал в окно и помахал ледяной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открыл окно, и Чжоу Сян протянул ему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это я специально купил, чтобы порадовать тебя. Кстати, в какой день у вашего класса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у нас в четверг, — огорчился Чжоу Сян. — У нас в классе куча девчонок мечтает увидеть торс нашего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 дернулся глаз. Так вот в чем была истинная цель 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Ши Ци, Чжоу Сян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я, конечно, больше хотел бы ходить на уроки с братом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кого-то, и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Цзяоцзяо!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медленно обернулась, улыбнулась ему, но тут же нервно покосилась на Цзян Чжии. Увидев, что тот никак не отреагировал, она облегченно выдохнула. Но тут же подумала: даже если он не отреагировал, он ведь теперь знает, что она знакома с такими типами. Знала бы — не оставалась бы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изматывающей учебы наступил день плавания. К счастью, говорили, что этот скучный предмет отменят к середине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были отдельные кабинки. Чтобы поддержать образ человека, которому не нравится учиться, Ши Ци дождался, пока все уйдут, и только потом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раздевалки, то издалека увидел Е Цзяоцзяо в довольно откровенном купальнике, беседующую с Цзян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прищурился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Цзяоцзяо, кажется, тоже заметила его и поспешно сказала Цзян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меня зовут, я пойду. — Она наугад указала на группу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Чжии заметил, что она чего-то боится, и, случайно бросив взгляд на приближающегося Ши Ци, повернулся к нему, заметив очень заметную татуировку Синего Дракона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уже были готовы сорваться с губ, застряли в горле, что дало Е Цзяоцзяо отличный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переводил взгляд с Цзян Чжии на Ши Ци, чувствуя, что дело пахнет керосином,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главная героиня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