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Ши Ци обнаружил, что находится в комнате, обставленной в старинном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спросил Ши Ци про себя, заметив, что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вышла величественная волчица. Её шерсть была ослепительно белой, без единого изъяна, а острые, словно сапфиры, глаза ярко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системное пространство. Здесь хозяин может привести себя в порядок после завершения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убедился, что голос 007 действительно исходит от этой волчицы. Впрочем, сейчас ему было не до шуток, и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мне выгода от выполнения этих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на мгновение замер. Обычно люди, только привязавшись к системе, сразу уточняют этот момент, чтобы иметь цель для борьбы, но Ши Ци не спрашивал, а 007 не спешил рассказывать, зная, что того это не особо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выполнишь достаточно заданий, ты сможешь попросить Главного Бога об исполнении любого желания, если оно будет в пределах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помолчал некоторое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я должен провести в системном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особых обстоятельств, система отводит семь дней. Но если хозяин согласен, можно уйти и раньше... Кстати, вот расчёт по прошлому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Ши Ци возник световой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Хозяин: Ши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системы: 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Выполненные задания: уровень C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текущей миссии: основная сюжетная линия выполнена на 100%, побочная — на 100% (объект обольщения: Гу Юй)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системы: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5000 (основная) + 2000 (побочная) очков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Ши Ци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перейдём к следующему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отдохнуть ещё несколько дней? — По идее, он не должен любить часто перемещаться между малыми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отправляемся, — отрезал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сознание Ши Ци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Перемещение завершено, — прозвучал в его голове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потёр виски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с тобой всё в порядке? — раздался рядом обеспокоенный голос парня. Именно парня — голос звучал совсем по-юношески.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обернулся: рядом стоял парень с крашеными жёлтыми волосами, на полголовы ниже его самого. Выглядел он типичным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несколько человек избивают кого-то, а тот самый желтоволосый парень с интересом наблюдает за происходящим. Ши Ци нахмурился, и до него дошло: школьный буллинг, причём, судя по всему, он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— Ши Ци, подражая повадкам местного хулигана, презрительно усмехнулся в сторону лежащего на земле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его не был громким, на подростков это подействовало отрезвляюще, и они тут 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мы так это и оставим? Он ведь при сестрице Цзяоцзяо оскорбил тебя! — на его лице читалось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нескрываемым раздражением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Цыц... не надо мне напоминать. Нет смысла учить уму-разуму таких, как он, думаю, он больше не посмеет ничего сказать.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разделял сомнения желтоволосого, после этих слов успокоились. Попрощавшись с Ши Ци, они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Ши Ци бросил взгляд на лежащего на земле школьника. На его лице не было ни царапины, что доказывало: банда Ши Ци знала толк в издевательствах.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Ци смотрит на него, тот яростно сверкнул глазами, словно желая растерзать его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Ци, однажды ты за это поплатишься!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 на главного героя, вот только внешность не совсем каноничная, вряд ли это протагонист.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не стал обращать внимания на этого парня, который, скорее всего, был лишь проходным персонажем,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отойти, как выскочил 007. Видя его нынешний облик — короткие лапки, — Ши Ци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желаете ли вы принять сюжет текущего мира и воспоминания персонажа? — Почему-то Ши Ци показалось, что 007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передай мне память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сработал оперативно: стоило ему договорить, как воспоминания хлынули в сознание Ши Ци. Оригинал, Ши Ци, был избалованным богатым наследником с садистскими наклонностями. Его семья не только владела одной из ведущих мировых корпораций, но и имела связи в криминальном мире. Родные души в нём не чаяли, превратив его в законченного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Цзяоцзяо была его подругой детства, к которой оригинал питал болезненную тягу к контролю и собственничеству — яркое проявление его психических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воспоминания, Ши Ци понял, что дело дрянь. Он опустил взгляд на свою одежду: чёрная майка, поверх неё кожаная куртка с заклёпками, узкие чёрные джинсы с огромными, не самыми эстетичными дырками на коленях. Закатав рукав, он увидел на предплечье татуировку в виде хвоста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молча уставился на 007, сохраняя каменное лицо. Он, кажется, понял, почему тот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изо всех сил старался не смеяться, отчего его собачье тело слегка подёргивалось: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посмотри, какой художественный вкус в этом сочетании!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промолчал. У него не было времени на препирательства, его ждал семейный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Ши Ци ознакомился с сюжетом: героиня — подруга детства злодея Ши Ци, её семья не столь богата, но тоже из высшего общества. Поскольку они были знакомы с детства, родители подталкивали её к сближению с Ши Ци, но она ненавидела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изменить свою судьбу и избежать принудительного брака, Е Цзяоцзяо сплела целую сеть интриг, объединив всех, кто пострадал от рук Ши Ци, и переманив на свою сторону Цзян Чжии — гениального студента, принятого в школу по спецпрограмме. Вместе они свергли Ши Ци и отправили всю его семью за решётку. В конце концов она обрела счастье с Цзян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только что избили его подручные, — Цзян Вэйюань, самый преданный последователь героини, который в финале, когда империя семьи Ши рухнет, произнесёт самую унизительную и долгожданную для читателей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текущей миссии — B. Задача: рассорить главных героев. Побочные задания: добиться любви одного из главных героев и поступить в лучший университет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решил сразу отказаться от первого побочного задания, а вот второе вызывало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потерял родителей в средней школе и бросил учёбу, чтобы работать, так что в старших классах он наверняка будет плестись в хвосте. К тому же, по характеру оригинала, он ни за что не стал бы учиться, если бы отец не заставлял. Единственное, что он мог предпринять сейчас, — это хотя бы слушать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потёр виски, перегруженные информацией, и водитель, глядя в зеркало заднего вида,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нужно заехать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лишь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роскошный особняк, он встретил мать, которая тут же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новом классе? Не случилось ли чего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была его родной матерью, такая искренняя забота тронула Ши Ци, и он невольно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Иди прими душ, поужинаем, когда вернётся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поднялся в свою комнату. Стиль одежды в гардеробной был таким, что слов не находилось, и на этом фоне даже простая пижама выглядела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зеркала, Ши Ци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