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я там кое-что наклеил, — Ши Ци нахмурился, и на его лбу проступили черные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В голосе Гу Юя послышалось явное разочарование, но следом он тихо пробормотал себе под нос: — Хотя так даже лучше. Моего человека никто не должен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зал уже был полон народу. Благодаря их эффектной внешности и некоему ореолу главных героев, стоило им переступить порог, как все взгляды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присутствующих озадачило другое: с чего бы это они пришли вместе? Все прекрасно знали, что на публике Гу Юй и Ши Ци разыгрывают из себя лучших друзей, а за спиной грызутся не на шутку. Но мало того, что они явились вдвоем, так еще и Гу Юй всё это время не сводил с Ши Ци влюбленного взгляда,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направились к главным героям торжества. Вэнь Сяонань в вечернем платье цвета слоновой кости стояла на самом видном месте зала. Рядом с ней в инвалидном кресле сидел пожилой мужчина, а с другой стороны стоял её дядя, Вэнь Тяньцю.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ними, они обменялись дежурными любезностями. Господин Вэнь выглядел недовольным. В конце концов, положение Гу Юя было довольно щекотливым — он приходился бывшим зятем семьи Вэнь. К тому же, его внучка была во всех отношениях безупречна, так с какой стати этот Гу Юй вообще с ней развелся?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Тяньцю, пытаясь разрядить обстановку,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 вот-вот начнется. Неужели господин Гу и господин Ши пришли без партнеров?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после этих слов Вэнь Тяньцю почувствовал, что атмосфера стала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бросил взгляд на Ши Ци, подумав про себя: наличие партнера зависит исключительно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господину Ши придется коротать вечер со мной, — улыбнувшись, произнес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вошли, Ши Ци сохранял свою привычную дежурную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Тяньцю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пройдите в зону отдыха,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отошли на достаточное расстояние, Ши Ци стер с лица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знал, что Ши Ци очень красив, когда улыбается, но ему больше нравился настоящий Ши Ци — обычно холодный и отстраненный, но порой проявляющий эмоции, от которых у Гу Юя сердце замирало. Он был похож на благородного кота, чьи движения каждый раз точно попадали в цель, задевая самые чувствительные струны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длинному столу, уставленному вином и закусками. Ши Ци небрежно взял бокал на тонкой ножке и, глядя на десерты, уже собрался пригубить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поднести бокал к губам, как его выхватили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перевел полный обиды взгляд с десертов на Гу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голос его звучал недобро.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пригубил вино из отобранного бокала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твоей выносливости к алкоголю, господин Ши, лучше бы тебе этого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 был из тех, кто пить не умеет, но очень любит. Чем больше ему запрещали, тем сильнее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вторым бокалом. Система 007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послушаешь его? Редко выпадает шанс встретить главную героиню, это отличная возможность выполнить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на мгновение замер, но тут же залпом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беспомощно улыбнулся. Что поделать, своего супруга приходится баловать. 007 едва не плакал: как человек, всегда отличавшийся рассудительностью, дошел до такого? Наверняка кто-то его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Тяньцю объявил о начале 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еще не ударил в голову, Ши Ци был достаточно трезв, чтобы заметить: Вэнь Сяонань осталась без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пробралась сквозь толпу прямо к ним и остановилась перед Гу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пригласите ли вы меня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покосился на Ши Ци, который тайком приложился к новому бокалу,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моя супруга очень строга.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Ци, выпившего лишнего, тело среагировало быстрее мозга: он несильно, но ощутимо ущипнул Гу Юя за бок и, не прощаясь,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стояли близко, Вэнь Сяонань не заметила этой сценки, ей лишь показалось, что улыбка Гу Юя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кто-то есть? — Как такое возможно? За такой короткий срок... — Ты развелся со мной из-за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инициатива была на моей стороне, — тонкий намек на то, что ей не стоит совать нос в дела, её не касающиеся.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Сяонань отразилась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она очень хороший человек, раз заставила тебя нарушить контракт и развестись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изначально не желавший продолжать разговор, смягчился, и в его голосе прозвучала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меня он самый лучший. Настолько, что я чувствую... в этой жизни только он... Прошу прощения,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ушел через задний выход, и Гу Юй проследовал за ним в гостиничный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лунный свет серебрил листву, свет фонарей создавал идеальную атмосферу, и человек, стоявший в этом свете, казался еще более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стоял, прислонившись к дереву, скрестив руки на груди и закрыв глаза. Легкий ветерок шевелил пряди его волос, разгоняя летний зной, а стрекот цикад делал это место особенно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напомнила день их свадьбы, но чувства были уже совсем иными. Глядя на Ши Ци, он находил прекрасной каждую волосинку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подошел и коснулся губами уголка губ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приоткрыл затуманенные глаза и бессмысленно уставился на него. Гу Юй понял — кажется, его благоверный снова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совсем не с кем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тебе и отказали, уверен, Вэнь Сяонань будет счастлива потанцевать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сделал вид, что затрудняется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моя супруга не разрешает мне танцевать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разрешаю, иди к ней, — его речь уже явно не контролировалась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Признаешь, что ты — моя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опростоволосился.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Ши Ци разозлился от собственной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Гу Юй снова заговорил, отчаянно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хочется потанцевать с тем, кого я люблю... — его вид был таким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молча смотрел на него, пытаясь что-то прочесть на лице Гу Юя,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Танцуй женскую партию,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и сам не умел, но это было неважно — он быстро учился. Гу Юй положил руку на плечо Ши Ци, приняв позу для женской партии, но, кроме позы, ничего не вышло — через пару шагов он наступил Ши Ци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промолчал. Гу Юй поспешно отдернул ногу и попросил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продержались дольше, но, ожидаемо, снова наступили друг другу на ноги. Ши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хоть что-то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я, ты ведь уже испытал на личном опыте?..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про себя обозвал его бесстыдником, но все же согласился на третью попытку. Хотя движения всё еще не были отточенными, к счастью, они больше не спотыкались.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два высоких мужчины плавно кружились в танце под музыку, доносившуюся из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главная героиня там! — подал сигнал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замешкался, а когда обернулся, увидел лишь удаляющуюся спину Вэнь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алкоголь до добра не доводит. Вот поэтому тебе не стоило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заметил перемену в его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продолжай, — затуманенный мозг Ши Ци не хотел думать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Сяонань, подойдя ближе, была потрясена увиденным. Человек, с которым был Гу Юй, — это Ши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Движимая темными помыслами, она сделала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закончился, и Ши Ци, словно робот, у которого села батарейка,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беспомощно покачал головой и усадил его на скамью у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Ши Ци словно снова зарядился: он повернул голову к воде и тихонько запел. Гу Юй придвинулся вплотную, переплел свои пальцы с пальцами Ши Ци и замер,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Ци был прекрасный голос, и эта мелодия без слов звучала очень красиво, но странно — в ней не было ничего современного, скорее что-то из древней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поднял правую руку и указательным пальцем поводил в воздухе над бассейном. Вдруг он замер, и пение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голову, посмотрел на Гу Юя, затем на их сцепленные руки. Внезапно он выдернул руку и резко вскочил. Хотя освещение было не лучшим, Гу Юй увидел, как его лицо, которое даже от алкоголя не краснело, вспыхнуло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делал! — выпалил он и бросился бежать, словно спасаясь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рассмеялся, решив, что тот просто смутился из-за случившегося, и, догнав, схватил его за руку,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снова держат, Ши Ци медленно обернулся, посмотрел на их руки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держишь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тебя, — не задумываясь, ответил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выглядел ошеломленным, его лицо покраснело так, будто вот-вот лопнет: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любишь... меня? — он указал пальцем на Гу Юя, затем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окончательно понял: стоит этому господину напиться, как он обязательно выдаст нечто невероятное. Хорошо хоть, что, протрезвев, он ничего не помнит, а то сегодняшние его выходки были по-настоящему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http://bllate.org/book/20238/2016399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