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сделал только что, не было лишь попыткой соответствовать образу — были и личные причины. Сейчас он словно находился в спектакле, где нельзя ошибиться, а перерывов почти не было, поэтому времени на то, чтобы прийти в себя,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знал, что знаменитый киноактер Ши Ци страдает своего рода неприязнью к физическим контактам. Вернувшись в зал, он залпом выпил два бокала крепкого алкоголя. Едва удалось успокоиться, как он по-настоящему опьянел.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шла уже давно. Если честно, это было скорее деловое собрание, нежели торжество, но формальности соблюсти требовалось. Под руководством ведущего пара произнесла клятвы и обменялась кольцами. Вероятно, из-за предварительного предупреждения ведущий деликатно опустил момент с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молодожены отправились обходить столы. Фата Су Сяонань была уже откинута, и стало видно ее миловидное лицо — красота естественная, но, по правде говоря, с Гу Юем они смотрелись негармонично.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Ши Ци, оба невольно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выглядел слегка заторможенным, бокал в руке он даже не собирался поднимать.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Хозяин! Главные герои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издал тихий звук, похожий на мычание, настолько невнятный, что его почти никто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мычать, предлагай тост!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тост, Ши Ци поднял бокал и залпом осушил его. 007 показалось, что над его головой пролетела стая ворон, громко каркая.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молодоженами здесь собралось шесть человек, но воцарилась тишина. Напился, что ли? — подумал Гу Юй. На лице этого человека не дрогнул ни один мускул, даже румянца не появилось, но почему-то он показался ему довольно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милым. Хотя это слово совсем не подходило взрослому мужчине, да еще и его конкуренту, Гу Юй посчитал его самым 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симпатии Гу Юя +5, Очки Судьбы -5.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голос, отозвавшийся в голове, прозвучал внезапно. Хотя Ши Ци не разобрал слов, это помогло ему немного прийти в себя. Он машинально покосился на парящую рядом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указал лапой в сторону противоположного конца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проследил за направлением его лапы и увидел двух главных героев. Он мысленно выругался и налил себе еще: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задумался. Позвольте, я выпью штрафную.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опьянения его голос звучал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поспешно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мы выпьем и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поддержали его — еще одна рюмка могла привести к непредсказуемым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Сяонань тоже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 прав, господину Ши лучше поменьше пить, берегите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слегка нахмурился, взглянув на нее. Су Сяонань спохватилась: она ведь здесь чужая, и до начала свадьбы Гу Юй предупреждал ее поменьше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Очки Судьбы -3.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Ши Ци уже перестал воспринимать чужую речь, не говоря уже о том, чтобы заметить их переглядывания. У него осталась лишь одна мысль — выпить, как у робота, получившего команду. Он снова наполнил бокал, а молодожены, каждый со своими мыслями, не желали, чтобы он напивался сильнее, поэтому ритуал с тостами прошел без заминок.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отошли, Ши Ци тут же повалился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половине восьмого вечера банкет закончился, все важные дела были обсуждены. В отеле остались только молодожены, их родители и Ши Ци, который спал в углу без задних ног, не привлекая к себе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Родители, дав последние наставления, ушли. Как только те, кто должен был уйти в первую очередь, скрылись, необходимость притворяться отпала.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домой, у входа в отель тебя встретят.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Сяонань, которая собиралась проверить состояние Ши Ци,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ее взглядом, Гу Юй направился к Ши Ци. Увидев официанта, который собирался разбудить спящего, он невольно ускорил шаг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 — Он махнул рукой, приказывая тому заняться другими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007, который уже было ушел играть, снова появился. Гу Юй попытался поднять Ши Ци, но тот оказался тяжелым, поэтому пришлось подхватить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движений Ши Ци слегка приоткрыл глаза. Первое, что он увидел, был четко очерченный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 — прошептал он едва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Гу Юй не расслышал и наклонился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понял, о ком речь, но 007 услышал все отчетливо и даже почувствовал, как его система зависла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Гу Юй расслышал. Это действительно было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симпатии Гу Юя +5.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сосредоточь волю в ладонях и направь духовную силу... — На его длинных пальцах появилась маленькая кошка. Он бросил ее на землю, и она превратилась в свирепого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перед ним был в белых одеждах и намного выше ростом; с его ракурса лица было не разглядеть. Мужчина погладил его по голове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промолчал, лишь молча повторил движения мужчины. В итоге на земле появилась маленькая белая собачка, которая, испугавшись тигра, заметалась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собака? — с сомнением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упрямо ответил, с ноткой недовольства: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будет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Собачка, словно найдя защиту, спряталась за спину своего маленького хозяина и свернулась клубком.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она довольно милая, — с улыбкой добавил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Ши Ци снился длинный сон, но, проснувшись, он ничего не помнил. Потряся тяжелой головой и оглядевшись в совершенно незнакомом месте,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Собака, что вчера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одежда была в порядке, значит, ничего из ряда вон выходящего не случилось. 007 в красках описал его пьяные выходки. Впрочем, даже это выглядело довольно эстетично — 007 вынужден был признать, что красивым людям прощается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Гу Юй отвез тебя в номер отеля, — 007 естественно опустил все лишние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пропустил мимо ушей несущественные подробности, погрузившись в раздумья о своем поведении. Он прижал ладонь ко лбу, пытаясь что-то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прервал его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 хорошие новости... — Он сделал паузу, наблюдая за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Ци, как и ожидалось, повернулся к нему. Этот прием он перенял у того человека. У Ши Ци не было особого любопытства, и сейчас он посмотрел на него лишь по привычке, выработанной тем самым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когда ты напился, симпатия Гу Юя выросла на 10 очков, а Очки Судьбы уменьшились на 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новость не обрадовала Ши Ци, а лишь заставила задуматься еще сильнее. 007 не понял его реакции, и через мгновение Ши Ци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Собака, как думаешь, с Гу Юем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нормальный человек испытывает симпатию к пьянице?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помолчал,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этом есть доля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компанию, Ши Ци проанализировал ситуацию. Хотя симпатия Су Сяонань была всего 10, а у Гу Юя 15, он решил начать с Су Сяонань. В отличие от Гу Юя, чью логику он не мог постичь, расположить к себе Су Сяонань казалось куда проще — достаточно быть с ней помягче. Ши Ци, считавший себя знатоком женщин, решил действовать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http://bllate.org/book/20238/2016391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