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на этот раз проспал безмятежным сном два дня. Он смутно помнил, что ему ввели множество препаратов с детоксикационным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делал обход, Чи Яньчжи смотрел в потолок, погруженный в задумчивость. Услышав шаги, он медленно повернул глаза на вошедшего: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тебе спасибо, — недовольно произнес врач. — Ты понимаешь, насколько опасным было твое поведение? Если бы в тот день я не позвонил тебе, еще бабушка надвое сказала, был бы ты сейчас жив, чтобы говорить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не ответил, лишь легко усмехнулся, словно высмеивая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бледная кожа, изящные черты лица, а меж бровей залегла легкая печаль. В каком бы направлении он ни бросал взгляд, в его глазах всегда сквозила некоторая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заметно приподнялись, но в глазах не было ни капли улыбки, отчего врач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затягивать, — сказал врач. — Ситуация очень серьезная, нужно готовиться к операции на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повернул голову к окну и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чувствую себя прекрасно,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принял много обезболивающих, но их действие ограничено. Как только оно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 в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легкомысленно к этому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даже при соблюдении лечения мне не станет лучше? — Чи Яньчжи повернулся обратно и серьезно посмотрел на врача. — Уж лучше воспользоваться этим последним временем и как следует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словах Чи Яньчжи есть резон, но, будучи врачом, он никак не мог просто так сидеть сложа руки и смотреть, как пациент отказывается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еще... Конечно, лучше сотрудничать с врачами 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помолчал две секунды и очень искренне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оплату дальнейшего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печали, ни радости, он говорил так, будто обсуждал что-то совершенно незначительное: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выпишите мне обезболивающих... Операцию на железе я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тратить больше времени и денег на свою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 самого рождения был ошибкой, как можно быстрее покинуть этот мир — вот величайшее уважение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с деньгами можно решить, ты можешь подать заявление...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подать заявление, — с досадой ответил Чи Яньчжи. — У меня действительно нет денег, но я не могу предоставить справки о малоимущности, которые требуются для получения любого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мастерская, и хотя в последнее время она не работала, долгов у него не было. Судя по его прежним доходам, оплата медицинских расходов не стала бы для него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у него был альфа, причем из богатой семьи. Даже после развода тот по закону должен был выплатить ему определенную компенсацию и алименты.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это, его родители были живы, а семья Чи считалась довольно состоятельной. При таком происхождении и бэкграунде надеяться на одобрение пособия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врач хотел спросить, неужели даже если его альфа ничего не знает, семья тоже не собирается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задать этот вопрос: интуиция подсказывала, что это незаживающая рана, которую Чи Яньчжи не хочет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времени операции... назначайте сами, что нужно подготовить перед ней, я всё сделаю, — мягко сказал Чи Яньчжи, и теперь уже он сам успокаивал врача. — Что касается моего альфы, я подгоню его, чтобы он быстрее оформил документы, а согласие на операцию я подпишу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Чи Яньчжи с облегчением выдохнул. Вспомнив, что сегодня у Лу Хэна день выписки, он подошел к окну палаты и простоял там два часа, пока наконец не увидел, как Лу Хэн выходит из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немного слабое зрение, и, слегка прищурившись, чтобы разглядеть человека чуть ниже ростом рядом с Ся Сюнем, он почувствовал, как мимолетная тоска в его глазах сменилась гладкой, безмятежной поверхностью глубокого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Чи Шаоань приехал забрать Лу Хэна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шестым чувством Лу Хэн ощутил, что кто-то сверлит его взглядом. Он инстинктивно повернул голову и посмотрел наверх, но в окне палаты этажом выше, где он лежал,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бледно-голубые занавески чуть покачивались от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ему позвонил Лу Цзинье. Отвечая на вызов, Лу Хэн проявил дальновидность и отвел телефон чуть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Лу Хэн! Ты как в воду глядел, та пара гостей не сможет приехать! Твое прежнее обещание все еще в силе? — Лу Цзинье издала пронзительный визг, хотя на самом деле она непрерывно визжала уже почти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пара гостей, что собиралась разводиться, из-за своих бракоразводных дел откладывала съемки вступительного тизера всё дальше и дальше. Когда в прошлый раз Лу Хэн позвонил ей, она уже внутренне подготовилась к худшему, но сколько бы она ни связывалась с ними, те неизменно твердо уверяли, что обязательно примут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были подписаны, неустойка немаленькая, и только тогда Лу Цзинье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вчера утром один из той пары омег внезапно позвонил ей и заявил, что приехать они не смогут, но готовы выплатить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Цзинье узнала, что из-за спора о разделе имущества они судились, и в разгар ссоры омега сгоряча столкнул альфу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ситуациях, которые никак нельзя было предвидеть, Лу Цзинье и сама не знала, что и сказать. Потратив целый день на решение вопросов с расторжением контракта, она теперь смотрела на Лу Хэна как на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силе, — сердце Лу Хэна резко забилось. Это означало, что он скоро сможет увидеть Чи Яньчжи, и не просто увидеть, а даже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 — нетерпеливо спросила Лу Цзинье. — Я подъеду к тебе, остальное обсудим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Цзинье прибыла на место, Лу Хэн уже ждал ее. Она тяжело вздохнула: изначально приглашенный гость повредил голову и приехать не смог, а теперь его место в качестве замены должен был занять Лу Хэн, который точно так же повредил голову и только что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Цзинье в общих чертах обрисовала Лу Хэну суть шоу, а затем заметила, что тот подпер щеку рукой и смотрит в окно с блаженной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Хэн! — повысила голос Лу Цзинье. — Ты вообще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очнулся: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Цзинье так разозлилась, что свернула контракт в трубку и тяжело стукнула Лу Хэна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Я тебе про шоу рассказываю...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участвовать, так что детали для меня не важны, — мягко сказал Лу Хэн. — Сеп, тебе нужно связаться с Чи Яньчжи, он занес меня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Цзинье виделась с Чи Яньчжи пару раз и была с ним не особо близка, но он производил на нее прекрасное впечатление. Услышав это, она снова стукнула Лу 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сам виноват, что заблокировали! Не ценил такого прекрасного человека, а теперь локти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понурился Лу Хэн, похожий на брошенного щенка. — Именно поэтому мне и нужна эта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Цзинье вздохнула. — Раз он так сильно тебя любил, то, наверное, согласится... Я свяжусь с ним, но ты, сопляк, впредь лучше веди себя тихо и не твори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закончив капельницу, Чи Яньчжи, вопреки протестам врача, оформил выписку. Когда раздался звонок, он как раз шел к выходу из больницы, держа в руках пакет с обезболивающими.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Цзинье-цзе?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омеги раздался из динамика, и Лу Цзинье, глядя на совершенно потерявший всякий гордый вид облик Лу Хэна напротив, нажала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