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моросил дождь. Не слишком шумно, но и не сказать, что тихо. Чи Яньчжи нравилась такая атмосфера. Закутавшись в одеяло, он заставлял себя уснуть, но перед глазами раз за разом всплывала картина: Лу Хэн и Чи Шаоань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из-под свернутого в комок одеяла донеслись тихие всхлипы.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пришла боль. Болело всё, каждая клеточка тела. Небо карает любого труса, злоупотребляющего лекарствами. Но здесь больше никого не было, и Чи Яньчжи, роняя слезы, подумал, что плакать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больно… что с того, если он поплачет? Он ведь не будет кричать так громко, чтобы потревожить других постояльцев.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скрутило судорогой. Чи Яньчжи, едва успевший хоть немного согреться, не хотел выбираться из-под одеяла, поэтому стиснул зубы и терпел. Боль становилась всё острее. Он судорожно прижимал руки к верхней части живота, пытаясь сдержать рвотные позывы бесконечным глотанием слюны. Всего за несколько минут его одежда насквозь пропиталась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терпеть стало невозможно. Он свесился с кровати, и из его рта вырвалась лужица горькой желчи.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всё плыло. Он застыл в неестественной позе, уткнувшись лицом в край кровати, когда внезапное, небывалое удушье сдавило горло. Он был не в силах сопротивляться и просто позволил дыханию покинуть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 в бешеном ритме, словно зажатое в тиски этой позой. Каждый удар отдавался мучительной спазматической болью. Сознание начало меркнуть. Чи Яньчжи казалось, что он и всё вокруг него вращается в бешеном вихре, всё быстрее и быстрее, вызывая тошноту…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нельзя снова проваливаться в забытье…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онемели, став словно чужими, но он с трудом дотянулся до стакана на прикроватной тумбочке. Раздался резкий звон — стакан разбился, осколки разлетелись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подобрал самый крупный кусок и с силой полоснул себя по левому запястью.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острой болью хлынула кровь, и туман в голове немного рассеялся. Превозмогая слабость, Чи Яньчжи сполз с кровати. Встав на колени, он принялся вытирать следы своего падения окровавленной одеждой и салфетками.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уже стал для всех лишним. Нельзя доставлять людям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снова почувствовал, как сознание ускользает из-за боли. Он действительно умел загонять себя в могилу: раньше боль была редким гостем, но своими стараниями он превратил её в постоянную спутницу. Даже просто стоять было тяжело, он отчетливо чувствовал, как жизнь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тем, как провалиться в сон, зазвонил телефон. Увидев имя на экране, Чи Яньчжи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на том конце провода услышал его безжизненный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был день вашего обследования, но я не смог до вас дозвониться.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Чи Яньчжи безвольно повалился на кровать, — я уснул, а телефон разрядился и выключился.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на несколько секунд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Уснули или потеряли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покачал головой, забыв, что собеседник его не видит: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время приехать на осмотр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прикинул остаток средств на счету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…Хорошо, — врач не стал настаивать, — сколько у вас осталось обезболивающих?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Чи Яньчжи только сейчас вспомнил, что мог бы принять лекарство. Он поднялся, порылся в пузырьках и коробочках, долго сидел на краю кровати, глядя в пустоту, и наконец произнес: — Кажется,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выпил всё, пока был в беспамятстве. Теперь всё стало совсем плохо: ингибиторы — в ход, обезболивающие — туда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принимаете обезболивающее вместо еды или конфет? — голос врача внезапно подскочил на несколько октав, а затем, словно что-то поняв, он спросил: — А ингибиторы?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Немедленно, срочно, прямо сейчас, — голос врача стал ещё суровее, — приезжайте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жив, нельзя позволять себе так страдать, подумал Чи Яньчжи. На обезболивающее денег он еще найдет. Но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пошевелиться… — с досадой сказал Чи Яньчжи. — Я пришлю вам адрес, вызовите мне скорую,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выдерживал. Чи Яньчжи прекрасно понимал, к каким последствиям приведет та доза ингибиторов, которую он вколол себе в порыве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действие препарата ослабло, он снова пришел в себя. Нельзя умирать здесь. Если уж суждено уйти, то только не в этой дешевой гостинице — хозяин потом не сможет вести бизнес… А еще Лу Хэн. Даже перед смертью нужно сначала оформить развод, он должен сохранить последние остатки своего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осталась куча нерешенных дел. Нельзя просто бросить работу. Melody-C была его детищем, он не мог так с ней поступить… Если бы он был один, это одно, но Фан Цзюэ и остальные работали с ним так долго — он не мог оставить им после себя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скорой Чи Яньчжи, бледный как полотно, планировал свое будущее, но сколько бы он ни думал, путь был один — к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Черновые эскизы новой коллекции Melody-C на ближайшие месяцы уже готовы. Нужно ускориться, а всю будущую прибыль пустить на выходные пособия и компенсации сотрудникам… Только сделав это, он сможет спокойно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когда снова потерял сознание. В полузабытьи он слышал, как кто-то стучал в дверь комнаты, но у него не было сил даже пошевелиться. Позже, кажется, хозяин гостиницы открыл им дверь, и Чи Яньчжи в полудреме порадовался, что успел убрать следы своего беспорядка.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очнулся, то лежал на больничной койке, а рядом мерно гудел аппарат искусственной вентиляции легких. За окном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почти не болело — видимо, поставили помпу с обезболивающим. В левой руке стояла капельница, и холодная жидкость текла прямо в вены. Чи Яньчжи на мгновение показалось, что он просто немного приболел, но обилие проводов и датчиков, подключенных к разным приборам, мгновенно разрушило эту иллюзию.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правой рукой нащупал кнопку вызова медсестры.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палату ворвалась группа врачей, но Чи Яньчжи не мог разобрать их слов — в ушах стоял лишь собственный бешеный пульс. Через десять с лишним минут он наконец услышал голос врача: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пациента эмоциональная нестабильность, введите успокоительное.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Яньчжи подумал: разве я не стабилен? Его душа отделилась от тела, и он видел, как лежащий на кровати человек плачет и смеется одновременно, а его лицо искажено от боли.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начало таять, и под действием успокоительного он снова стал проваливаться в сон. Перед тем как погрузиться в темноту, он услышал, как кто-то всхлипнул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можешь меня полюбить?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низость. Даже сейчас он всё ещё ждет, что кто-то сможет его полюбить.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Палата Чи Яньчжи находилась прямо над палатой Лу Хэна. Расстояние между ними по прямой не превышало трех метров, но один из них был в беспамятстве, а другой отчаянно пытался с ним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Недоступен. Всё еще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сменив номер, Чи Яньчжи всё равно не брал трубку. Лу Хэн в отчаянии отбросил телефон в сторону и прикрыл глаза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вот каково это — исступленно стучать в дверь, которую не хотят тебе открывать. Чи Яньчжи, теперь я тоже это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заставил тебя жить так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палате этажом выше был бледным до прозрачности. Даже во сне он хмурился, словно его мучили кошмары. А телефон на тумбочке, переведенный в беззвучный режим, раз за разом загорался и 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http://bllate.org/book/20237/2016181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