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не подействовал сразу. Чи Яньчжи беспомощно свернулся калачиком на полу, из горла вырвался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этой гостинице были тонкими, а постояльцев — много. Чи Яньчжи услышал, как кто-то проходит мимо его двери, и до боли закусил губу, не желая больше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сливались в нестройный шум, который в его затуманенном сознании то отдавался гулом прямо в барабанных перепонках, то доносился словно с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плыло, перед глазами кружилась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смутно припомнил: он забыл, что после слишком частых инъекций сильных ингибиторов у него не только выработалось привыкание, но и началась непереносимость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крепкий организм оказался окончательно подорван, и теперь он даже не знал, кого винить в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свет за окном дробился в глазах. Чи Яньчжи мотнул головой, тщетно пытаясь разогнать черную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лекарство наконец подействовало. Чи Яньчжи, лежа на спине, сделал судорожный вдох. Он хотел перебраться на кровать, но сил не осталось, и он просто закрыл глаза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эффект оказался недолгим: спустя два часа тело Чи Яньчжи снова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высокой температуры пол, казалось, перестал быть холодным и превратился в раскаленную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бессмысленно смотрел в потолок, подавляя в себе неистовое возбуждение и жажду. У него не было сил даже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и без того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период течки, не получив облегчения, она 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Чи Яньчжи услышал стук в дверь. Он затаил дыхание, не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 А-Янь! Ты там? Я пришел, открой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заставил глаза Чи Яньчжи вспыхнуть. Собрав последние силы, он поднялся и, опираясь на стену,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забарабанили: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слезы скатились по бледным щекам. Чи Яньчжи приоткрыл пересохшие губы и 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плохо, но стоило ему прийти, как всё сразу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прижался спиной к двери, с опаской глядя на дверное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А-Янь. Открывай,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потоком. Обида, копившаяся с начала болезни, достигла предела. Чи Яньчжи сжал дверную ручку и потянул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принести себя в жертву. Он хотел, отбросив остатки гордости, спросить, нельзя ли обойтись без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выплеснуть всю свою боль Лу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умолять своего альфу хоть о капле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пришел за ним… Чи Яньчжи был готов простить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почувствовал, будто его вознесли на вершину облаков, а затем с силой сбросили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дверной косяк, глядя на пустой коридор. Надежда рухнула. На губах заиграла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никогда его не любил, с чего бы ему заботиться о том, где он и не начался ли у него гон? К тому же, Лу Хэн сейчас должен быть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летний воздух коридора пробрал Чи Яньчжи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номера и медленно побрел по коридору. Его шаги были такими неспешными, что это скорее походило на медленное волочение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посреди ночи никого не было, иначе его наверняка сочли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невыносимой, что он на мгновение забыл, куда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словно бросало то в жар, то в холод. Его прошибал холодный пот, желудок сводило спазмами. Только дойдя до туалета, он вспомнил,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желудке ничего не было, кроме желчи, которая жгла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упершись лбом в стену, словно пытаясь выблевать всю накопившуюся за жизнь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полуобморочном состоянии, он прошел мимо номера, где как раз выселялись постояльцы, и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бросил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лежал на больничной койке, одаривая собеседника мягкой улыбкой, которой никогда не удостаивал его самого, и свободной от капельницы рукой ласково ерошил волосы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рядом, видимо, почувствовал взгляд Чи Яньчжи, обернулся и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 Шаоань.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Яньчжи снова задрожало — он не мог понять, от боли или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за спиной Чи Шаоаня тоже посмотрел в его сторону, но тут же отвел взгляд, на его лице застыло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 трудом отступил на несколько шагов. Сознание помутилось, мозг отказывался работать, он не мог даже осмыслить,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Лу Хэн постучал в его дверь, выманил его, чтобы он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было только отвращение, а всё хорошее — лишь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подумал: какой же тяжкий грех он совершил, раз его так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всегда мягком и нежном сердце родилась жгучая ненависть, затмившая физические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пошатываясь, влетел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течку, к черту феромонное утешение, к черту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Чи Яньчжи хотел лишь одного —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из сумки пять или шесть ампул сильного ингибитора и, не колеблясь, ввел их все сразу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 так искренне любил, не был добр к нему, так пусть он сам откажется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бросили в море огня. Глаза Чи Яньчжи налились кровью, в прежде спокойном и холодном взгляде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несколько таблеток ингибитора, дрожащими руками разорвал упаковку и проглотил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пероральные и инъекционные препараты, особенно сильного действия, нельзя принимать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действия у них разные, и в организме они вступают в опасную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отдельном введении инъекции действуют медленно, но при злоупотреблении реакция наступает мгновенно. Боль нахлынула,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Яньчжи стало мертвенно-бледным, холодный пот приклеил пряди волос к коже. Лицо исказилось в гримасе муки, он катался по кровати, судорожно хватая ртом воздух, словно кто-то сдавил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Больнее, чем всё, что он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но крохи разума напоминали: стены тонкие, другим постояльцам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ныло, желудок скрутило, всё тело пронзало болью. Он отчетливо чувствовал, как из железы сочится кровь, но сил позаботиться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пронзают тысячи игл, каждый нерв перерезают лезвиями, вся кровь вытекла из тела, а от холода и боли его колотило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разорвана на части, сердце превратилось в кровавое месиво. Чи Яньчжи бессмысленным взором уставился в окно, а в следующую секунду бросился к старому раздвижному проему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 и манила его прыгнуть. Он смотрел на землю в десяти с лишним метрах внизу, и безумная улыбка в его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никому не нужен, то его исчезновение ничего не изменит,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напитавшись последним всплеском сил, позволило ему взобраться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