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выйдя из больницы, Чи Яньчжи растерянно замер в душном воздухе жаркого июльского дня. Он не знал, куда теперь податься.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купил подарки и фрукты и отправился к бабушке Лу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с Лу Хэном еще не развелись, бабушка мужа оставалась и его бабушкой. К тому же она всегда была к нему добра, и Чи Яньчжи чувствовал, что будет крайне некрасиво с его стороны не навестить старушку после всех этих навалившихся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приходил в прошлый раз, дедушка был еще жив. Он скончался от внезапного инфаркта — смерть была неожиданной, но, по крайней мере, быстрой и безболезненной.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такси Чи Яньчжи прислонился головой к стеклу, наблюдая за проносящимся мимо пейзажем, и с грустью подумал: возможно, пройдет совсем немного времени, и он, подобно дедушке, тоже окажется в ящике под землей. Вспомнит ли его тогда хоть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виделись они больше месяца, и бабушка сильно сдала. Время оставляло на ее лице все более глубокие следы, хотя в чертах все еще угадывалась былая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недавно потеряв супруга, старушка выглядела опрятной и собранной. Увидев Чи Яньчжи, она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Яньчжи,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Яньчжи защемило в носу. Он поставил пакеты и помог старушке усесться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навестить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мой, — бабушка похлопала его по тыльной стороне ладони и, немного помедлив, спросила: — А почему А-Хэн опять не приехал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Чи Яньчжи задал тот самый вопрос о возможности сохранить брак, Лу Хэн улетел развлекаться в другую провинцию, и всё это время Чи Яньчжи навещал бабушку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привык к таким вопросам. Не меняясь в лице, Чи Яньчжи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А-Хэн в последнее время очень занят. Он сказал, что приедет к вам, как только разгребет дела, поэтому я решил прийти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протянула: — О-о... — ее проницательные глаза с беспокойством смотрели на него. — Сказал, что приедет, как только освободится... но про тебя он даже не упомянул.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Чи Яньчжи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не знала, что их отношения с Лу Хэном разладились; перед ней он всегда играл роль омеги, которого обожает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оправдаться. На то, чтобы придумать ложь о занятости Лу Хэна, у него ушли все силы, ведь он никогда не умел лгать. К тому же, после развода, даже если бы он захотел прийти... не факт, что он вообще будет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молчит, бабушка понимающе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Яньчжи, ты хороший ребенок, не нужно выгораживать этого мальчишку. А-Хэн тот еще бездельник, даже нормальной работы у него нет. Чем он может быть занят? Разве что гулянками. Я всё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лишился дара речи и низко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извиняйся, ты ни в чем не виноват, — бабушка тихо вздохнула. — Как по-твоему, А-Хэн хорошо к тебе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поднял голову и искренне посмотрел ей в глаза. Улыбка, тронувшая его губы, казалась настоящей: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один так и говоришь, — в ласковом взгляде бабушки промелькнула жалость. — Когда-то его дед говорил, что парень растет бездельником и ему нужна твердая рука, но я тогда была против. Такой чудесный ребенок, как ты, зря тратишь на него свою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сжал руку бабушки и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Хэн не бездельник. Он замечательный.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бабушка смотрела на Чи Яньчжи, тем больше он ей нравился. Ей хотелось бы, чтобы он был ее родным внуком. Такого нежного и мягкого омегу нужно было носить на руках, а не обижать. Если бы не возраст, она бы сама взялась проучить Лу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позволяй себя обижать. Я всё знаю. Хотя мне бы очень хотелось, чтобы вы с А-Хэном были вместе, но, похоже, он тебе не пара, — медленно проговорила бабушка. — Если ты хочешь расстаться с ним, я поддержу тебя. Пусть этот мальчишка сам потом локти кусает.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Лу Хэн и правда будет 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высококлассный альфа, молодой, красивый, обладающий почти всеми качествами, которые так ценят омеги... Если он его не любит, то, должно быть, лишь потому, что Чи Яньчжи слишком скучный.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станет жалеть о потере омеги, который ему безразличен и не может его порадовать?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поужинал с бабушкой и ушел, когда небо уже окончательно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мобильный интернет, и телефон тут же разразился чередой уведомлений от Лу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либо спрашивал, где он, либо присылал мемы с щенками, несущими миску в ожидании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это показалось забавным, он сделал скриншот и выложил в свой закрытый аккаунт с подписью: «Настоящий прилипала. Стоит исчезнуть на минуту, и уже 99+ сообщений».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увидеть Лу Хэна пересилило здравый смысл. Опомнившись, Чи Яньчжи уже стоял с порцией вонтонов.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еще не разведены... навестить его — это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нужно держаться подальше, он всё равно искал предлоги, чтобы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болен, он бы обязательно снова спросил Лу Хэна, нельзя ли не разводиться. Даже будучи взрослым мужчиной, обычно спокойным и рассудительным, он не мог избавиться от желания получить утешение от своего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становилось больно, и Чи Яньчжи начал ненавидеть себя. Ненавидеть за эту дурную привычку: твердо решив развестись, он всё равно 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ведь... каждая встреча — последняя.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вонтоны остынут, Чи Яньчжи поехал в больницу на такси, поднялся на лифте и побежал по коридору к палате Лу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ему сообщили, что Лу Хэна перевели в одноместную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Невыразимое чувство вины нахлынуло на сердце Чи Яньчжи. Лу Хэн был его любимым человеком, а он с самого начала даже не подумал о том, чтобы перевести его в отдельную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Лу Хэна, Ся Сюнь, был известным актером, и ему было неудобно навещать его в общей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номер новой палаты, Чи Яньчжи некоторое время колебался, прежде чем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у двери. Та была приоткрыта, и он увидел, что рядом с кроватью Лу Хэна кто-то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этого человека была настолько знакомой, что ноги Чи Яньчжи словно приросли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с хрупким телосложением, бледный и слабый, казалось, его сдует легким ветром. У него было лицо, которое понравится любому альфе, и он, сидя рядом с Лу Хэном, что-то тихо ему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Горький аромат лекарств, исходивший от него, долетал даже до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омега загораживал обзор, Чи Яньчжи не видел лица Лу Хэна, но знал — тот наверняка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вступлении в брак Лу Хэн предупредил, чтобы он не питал лишних надежд, ведь у него уже есть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тот человек совершенно не похож на Чи Яньчжи: он мягкий, милый, вызывающий желание защищать, и стоит лишь взглянуть на него, как сердце наполняется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сидящий у кровати Чи Шаоань идеально подходил под это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повернул назад, неся с собой остывшие вонтоны. Сколько ожиданий было в его душе, когда он бежал сюда, и столько же тяжести теперь легло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судьба любит подсовывать ему иллюзии, заставляя видеть сны, о которых он и мечтать не смел, а затем собственноручно разбивать их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Лу Хэна, его слабость, его попытки удержать — всё это было лишь способом выиграть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больше не хотел в этом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http://bllate.org/book/20237/2016176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