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совершенно не помнил, когда именно потерял сознание. Очнулся он уже глубокой ночью. Он лежал не на кровати, а на полу — непонятно, когда успел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железе заметно утихла, но всё тело теперь ломило от ноющей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не получавший пищи целые сутки, наконец подал признаки голода. Чи Яньчжи попытался подняться, опираясь на пол, но ноги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поплыло, сердце забилось в панике, словно мир вокруг закружился в безумном танце. Он завалился набок, уперся лбом в край кровати и, стиснув зубы, приказал себе переждать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горел свет, и в этой тишине, давящей на уши, хотелось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звуков лишь усиливало тревогу. Превозмогая тошноту и тяжесть в груди, Чи Яньчжи дополз до кровати и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гудела собственная кровь, заставляя дрожать от страха. Пальцы тряслись так сильно, что удержать гаджет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 долгим нажатием, он, словно утопающий, хватающийся за соломинку, лихорадочно открыл папку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послышался голос Лу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завтра…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свободен, поехали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обессиленно распластался у края кровати, и на его бледных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стало не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постепенно приходило в норму, возвращая крупицы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умылся. В зеркале отразился человек с мертвенно-бледным лицом и спутанными волосами — вылитый призрак, только что выбравшийся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…Завтра, нет, уже сегодня, он должен встретиться с Лу Хэном. В таком виде показываться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изо всех сил похлопал себя по щекам, пытаясь придать лицу хоть какое-то подобие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поесть, а потом как следует отдохнуть. Он должен явиться перед Лу Хэном таким, каким тот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кашу через приложение и, медленно попивая воду,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допив половину стакана, он почувствовал тяжесть в желудке. К горлу подкатил тошнотворный ком, и ему пришлось присесть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подобные прозрачному стеклу, устремились на телефон, где продолжала крутиться запись разговора. Он взял его в руки, открыл редактор аудио и стал по кусочкам собирать то, что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поедем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монтажа голос Лу Хэна стал звучать даже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поедем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тихо рассмеялся и выложил эту запись на свою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Щенок такой нетерпеливый,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Бескровные пальцы ласково погладили экран телефона. Взгляд Чи Яньчжи наполнился нежностью,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в ЗАГС.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постом быстро появился комментарий. Чи Яньчжи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 мимо, увидел пост. Прошло всего-то чуть больше дня? Вчера только сошлись, а сегодня уже 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замер. В глазах вспыхнул гнев, пальцы начали дрожать от внезапного прилива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печатать: Проходил мимо — проходи дальше, нечего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снова: Не стоит проявлять такое собственничество к чужому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поспешность в оправданиях лишь подтверждала, что всё это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 правда не по-настоящему, зачем спорить с незнакомцем, который случайно наткнулся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комментарий и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мечтал здесь, разве он кому-то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аппетит, который и так был на нуле, пропал окончательно. Чи Яньчжи допил остатки воды, дождался курьера, поставил пакет с едой на стол и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увидел запрос в друзья с нового номера. В сообщении Лу Хэн указал время встречи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не стал принимать запрос. Он поставил телефон, из которого всё еще доносилась запись, на зарядку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тот край кровати, что был ближе к телефону, завел будильник, убавил громкость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поедем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поедем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слушал, тем труднее было уснуть. Мозг на время забыл о реальности, принимая эту призрачную теплоту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Чи Яньчжи с блаженной улыбкой дважды перекатился по огромной гостиничной кровати, прежде чем встать и выпить таблетку зопиклона.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выключил будильник, едва тот успел прозвенеть пару раз, сел в кровати и, обняв одеяло, стал смотреть на солнечные лучи, пробивающиеся сквозь щель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Хэна всё еще звучал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ложь, для Чи Яньчжи это стало одним из немногих счастливых утр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он хорошо выспался и чувствовал себя гораздо лучше, чем вчера. Чи Яньчжи заказал завтрак, открыл рабочий чат, который игнорировал несколько дней, и ответил на вопросы сотрудников, ждавших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даже отправил в группу красный конверт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выписаться из отеля и найти что-то подешевле. Поначалу он выбрал это место, чтобы Ци Синхэ не волновался, но денег оставалось мало, а впереди были другие планы, так что нужно было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болело — он в полной мере ощутил прелесть этой болезни, которую называли благородной. Теперь он ничем не отличался от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избежать неприятных сюрпризов, он заранее принял две таблетки обезболивающего, а еще одну пластинку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восьми тридцати он уже был у здания ЗАГСа. Легкое чувство счастья окончательно развеялось. С безразличным видом глядя на вывеску, он решил, что после оформления документов купит себе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Хэн снова не спал всю ночь. Не чувствуя рядом феромонов Чи Яньчжи, он купил целую гору зеленых мандаринов и разложил их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тот, чей аромат был больше всего похож на цитрусовые феромоны Чи Яньчжи, и всю ночь прижимал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он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был человеком слова, и Лу Хэну оставалось лишь молиться, чтобы время шло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мерил комнату шагами, глядя вниз из окна двадцать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случилось что-то подобное тому, что было в прошлой жизни, стал бы Чи Яньчжи обращать на него внимание? Стал бы оставаться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прыгнуть с третьего этажа, можно ли сломать кости? Тогда не придется разводиться с Чи Яньчжи, и в то же время можно будет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Хэн думал об этом, тем более осуществимым казался план. Он схватил соглашение о разводе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он быть настолько подлым, чтобы испытывать и обманывать Чи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молча отбросил эту мысль. Лифт уже доехал до двадцать шестого этажа, когда он резко свернул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нужно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спал несколько ночей, и в голове царил хаос. Перед глазами то и дело всплывали картины: то Чи Яньчжи нежно целует его труп, то спрашивает, почему он не сделал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скорой встречи с Чи Яньчжи, смешанная с болью от предстоящего развода, окончательно подкосила его душевное состояние, и ноги стали совсем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