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 недоумении отступил на шаг, сверился с табличкой на двери, а затем снова открыл карту в телефоне, чтобы проверить адрес Melody-C.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определенно находилось не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толкнул дверь и, широко шагая, направился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здесь сменились арендаторы? — спросил он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опешила. Ослепленная красотой вошедшего, она полминуты молчала,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почувствовал раздражение, но не подал виду. Он постучал пальцами по стойке, возвращая девушку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переехали сюда вскоре после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Пожара? — Лу Хэн нахмурился.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раз выгорело три или четыре компании, но у этой пострадало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девушку, Лу Хэн с тяжелым сердцем свернул на лестницу. Прислонившись затылком к холодной стене, он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слушалось: он медленно сполз по стене и в полном изнеможении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воспоминания о той трагедии, что случилась после его смерти в прошлой жизни, подобно киноленте, пронеслись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пламени, череда взрывов, крики людей, бегущих в панике — все эти звуки смешались в какофонию, казалось, они звучали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хаоса отчетливо прозвучал холодный, твердый голос омеги: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ужас, которые он испытывал, когда не мог остановить Чи Яньчжи, идущего навстречу смерти, нахлынули с новой силой. Прошлое и настоящее сплелись в тугой узел, едва не лишая Лу Хэна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сжал пакет с лекарствами. Ладони вспотели, тело била дрожь. Словно невидимая рука сжала его горло, он открыл рот, пытаясь вдохнуть, но воздуха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альфа сжался в комок в полумраке лестничной клетки, словно бездомный, ожидающий спасения, бессильно увязая в пучине собственных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призрачные видения наконец отпустили его. Одежда, пропитавшаяся холодным потом,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с ресниц капли пота, которые застилали обзор, словно смахивал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Лу Хэн открыл поисковик и вбил запрос о пожаре в бизнес-центре.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выдали статьи за несколько месяцев назад. На фото был запечатлен фасад здания и выгоревшие изнутри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Лу Хэн открыл снимки в полном размере. На первом же из них было студия Чи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Melody-C с золотыми буквами на белом фоне почернела, словно обугленный уголь. Внутри — полное разрушение, среди пепелища смутно угадывались обгоревшие эскизы. Все пространство поглотил черный цвет, вещи потеряли свой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начался глубокой ночью. Тихо и стремительно он уничтожил все на своем пути. Согласно отчету пожарных, причиной стало замыкание старой проводки.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распространялся так быстро, что у людей не было ни единого шанса на спасение. К тому времени, как офисные работники из соседнего здания заметили дым и вызвали пожарных, студия Чи Яньчжи уже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радовался лишь тому, что пожар случился ночью и Чи Яньчжи не пострадал. Но он не смел даже представить, какое отчаяние охватило того, когда он примчался на место и увидел, что дело всей его жизни обратилось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именно из-за убытков после этого пожара Чи Яньчжи пришлось продать дом, чтобы покрыть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Хэн с горечью осознал: о таком страшном событии он узнал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даже не собирался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делал он сам в то время? Лу Хэн попытался вспомнить: он был за тысячи километров отсюда, на острове, веселясь на вечеринке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сдавило тисками, выдавливая из него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прижал ладонь к запоздало занывшей груди, не зная,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 с сообщениями, которую никогда не просматривал, и обнаружил, что в день пожара Чи Яньчжи пытался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слов Чи Яньчжи о том, что они могли бы не разводиться, Лу Хэн в порыве гнева ушел из дома и больше не возвращался. Он даже заблокировал его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Яньчжи оставалось лишь писать старые добрые СМС, которые молодежь использует только для получения кодов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разозлить его, Чи Яньчжи ни словом не обмолвился о своем страхе и обиде. Он лишь спросил: Ты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 мукой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 сообщение, просто проигнорировал его. Он насмехался над навязчивостью Чи Яньчжи, совершенно забыв о его упрямом и твердом характере: разве стал бы он спрашивать, когда тот вернется, если бы не случилось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Чи Яньчжи, сжимая в руках телефон, от которого не было ответа, собирал последние силы, чтобы разобраться с последствиями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жалость и боль сжали горло. В панике он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 мгновение замерло. После нескольких гудков трубку подняли. Равнодушный голос Чи Яньчжи произнес: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динамик Лу Хэн слышал лишь холод в его голосе, не видя бесконечной тоски в покрасневших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сжимал и разжимал телефон. Сейчас извиняться за то, что тогда не приехал поддержать его, было уже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стоял ком. Помолчав две минуты, Лу Хэн, словно приняв окончательное решение, произнес: Давай... встретимся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Яньчжи сбилось. Он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тяжело дышал, словно тратя все силы на то, чтобы выдавить из себя слова: Я все обдумал. Завтра у меня будет время,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свернулся калачиком под одеялом, закутавшись с головой, и вытянул руку. Он отбросил телефон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который должен был упасть на сердце и раздавить робкий росток надежды, наконец сорвался. Это был результат, которого он так хотел, так почему же на душе не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Яньчжи, обманывая самого себя,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низкий голос Лу Хэна проникал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Давай сходим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тихо ответил под одеялом: Хорошо. Боль, терзавшая его, становилась невыносимой. Не заботясь о том, услышал ли его Лу Хэн, он нажал кнопку выключения и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вырвался сдавленный всхлип, переходящий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больно, подумал Чи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заставила его получить эти две плохие новости в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несколько раз ударился затылком о стену, словно пытаясь заглушить душевную боль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 самом деле отказываться от Чи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встретиться, хотел обнять его, и, независимо от того, удастся ли ему удержать его рядом, он просто хотел снова почувствовать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точка перерождения оказалась раньше. Чтобы он проснулся в тот самый день пожара, пролетел тысячи километров и вернулся к Чи Яньчжи, чтобы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http://bllate.org/book/20237/2016171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