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— Лу Хэн осторожно продолжил расспросы, — вчера я приглашал тебя на ужин, но ты не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Яньчжи защипало. Он зажмурился, заставляя себя звучать холоднее: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открывал твое сообщение, сразу удалил. Лу Хэн, не нужно этого делать. Давай расстанемся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Лу Хэн и подумать не мог, что слова расстанемся по-хорошему когда-нибудь прозвучат из уст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омега был именно таким — мягким и добрым человеком, который даже будучи глубоко раненным, не желал говорить обидных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мысль заставляла Лу Хэна все сильнее чувствовать себя последним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не найти человека лучше Чи Яньчжи, как же он мог так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мы, кажется, давно не ели вместе, — Лу Хэн крепко сжал телефон, боясь, что любое неверное слово заставит Чи Яньчжи сбросить этот с таким трудом добытый вызов, — можешь дать мне шанс? Давай поужинаем вместе, считай это... прощальным ужином,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предательски хлынули из глаз. Чи Яньчжи шмыгнул носом и постарался ответить как можно спокойнее: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 этом нет необходимости. Пожалуйста, как определишься со временем, когда сможешь заняться оформлением документов, тогда и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пропустил мимо ушей содержание его слов, голос внезапно стал напряженным: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у тебя такой сильный гнусавый голос? Ты простудился? Где ты? Есть ли у тебя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череда вопросов, словно пулеметная очередь, обрушилась на Чи Яньчжи, лишив его дара речи. Он даже забыл, что собирался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 на том конце провода, Лу Хэн резко повысил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вздрогнул, а в железе на затылке разлилась острая, пульсирующая боль. Превозмогая ее, он с трудом выдавил из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простудился,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 страшного?! — рявкнул Лу Хэн, но тут же спохватился: — Прости, я не хотел ничего такого. У тебя сильный насморк, я очень переживаю. Скажи, где ты,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снова повисла томительная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резкой боли немного отступил, Чи Яньчжи хрипло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Переживаешь? Лу Хэн, а где ты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обессиленно откинулся на кровать. И правда, где он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потер переносицу. С момента перерождения он не спал ни минуты, из-за чего выглядел изможденным, а под глазами залегли темные круги. В таком виде показываться Чи Яньчжи было бы даже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прошлой жизни, в последние дни он всегда засыпал в объятиях Чи Яньчжи. Эти худые, недостаточно теплые объятия были его единственной тихой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он даже лица Чи Яньчжи толком не видел, не говоря уже об этих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лежал на огромной мягкой кровати в их супружеской спальне. Глаза невыносимо слипались, веки казались такими тяжелыми, словно он мог проспать трое суток подряд, но при этом каждая нервная клетка была возбуждена.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спать, но уснуть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главная спальня принадлежала Чи Яньчжи, а сам Лу Хэн после свадьбы всегда жил в гостевой. Сейчас, лежа здесь, рядом с пустым чемоданом Чи Яньчжи, он чувствовал лишь невыносимую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не осталось даже следа аромата цитрусовых. Словно этот человек навсегда исчез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вспомнил, как прошлой ночью Чи Яньчжи с температурой заснул у него на руках, и ему показалось, что кожа до сих пор хранит тепло мягкого тела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та простуда еще не прошла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вскочил, бросился в ванную, наспех пригладил волосы и умылся холодной водой, чтобы выглядеть бодрее. Затем, словно преследуемый волками, рванул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убедиться во всем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однажды уже бывал в квартире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большой пакет с лекарствами, Лу Хэн, полагаясь на интуицию, въехал на машине в элитный жилой комплекс в северной части города и по смутным воспоминаниям нашел нужный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посмотрел на зеркальную поверхность дверей, поправил одежду, убедившись, что выглядит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собрался постучать, но вдруг услышал из-за двери кокетливый голос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Чи Яньчжи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Хэна мгновенно захлестнула ярость, но тут же погасла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нынешнем положении разве мог он что-то требовать от Чи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Инстинктивное желание не видеть Чи Яньчжи с кем-то другим заставляло отступить, но тоска по этому человеку не давала сделать и шагу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решился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 дверью, явно недовольный тем, что его прервали, раздраженно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грубо распахнули.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которую он себе представлял — Чи Яньчжи в компании альфы — не подтвердилась. Из-за спины альфы вышла незнакомая омега: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смерил Лу Хэна взглядом с ног до головы и враждебно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почувствовал, как его сердце, до этого сжатое от страха, постыдно отлегло. Он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нахмурился, еще больше раздражаясь: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Чи, какой Чжи? Здесь таких нет, ты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был здесь в прошлый раз, сопровождая Чи Яньчжи, чтобы забрать документы, и совершенно не обратил внимания на детали. Услышав слова альфы, он решил, что действительно ошибся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извиниться и уйти, как услышал, что омега повторила имя Чи Яньчжи: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вспомнила, это бывший владелец квартиры. Он продал ее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поблагодарил их, но сердце невольно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был очень привязан к старым вещам. Даже после свадьбы, не живя здесь, он не собирался продавать квартиру. А теперь вдруг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Лу Хэн поехал в студию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обидного мало знал о жизни Чи Яньчжи: кроме адреса студии, он даже не интересовался, когда тот работает, когда отдыхает и где любит проводить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стемнело. Он не знал, закончил ли Чи Яньчжи работу, но решил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центре города были пробки, и только через час с лишним он добрался с севера на юг и припарковал машину возле бизнес-центра.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делового квартала было залито огнями. Лу Хэн бросился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Чи Яньчжи находилась на одиннадцатом этаже корпуса С. С каждым этажом сердце Лу Хэна билось все быстрее. Когда лифт достиг нужного уровня, стук в ушах стал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ожиданий, он шагнул в коридор, крепче сжимая пакет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 увидел свет в окнах студии. Он замедлил шаг, словно боясь приближаться к родному месту, но затем снова ускорился, пока не оказался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прозрачную стеклянную стену было видно помещение. На стене за барной стойкой красовались крупные буквы: Инвестиционная компания 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http://bllate.org/book/20237/2016170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