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 какими чувствами Чи Яньчжи писал эти записки. Вкладывая их в карманы одежды, ждал ли он, что однажды Лу Хэн наденет одну из этих вещей и наконец обнаружит его тайные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 ему было, наверное, так и не дождавшись этого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позволить ему ждать! Он должен вернуть Чи Яньчжи и преподнести ему на блюдечке всё, чего тот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с замиранием сердца отправил фотографию карточки Чи Яньчжи. Сообщение дошло — его ещё не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Чи Яньчжи сидел на диване, погруженный в пустоту, когда внезапный звуковой сигнал телефона заставил его вздрогнуть. Открыв сообщение, он вспомнил о той части записок, о которой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Янь, я не тороплюсь. Можешь дать мне еще один шанс, чтобы я мог просто на тебя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начал было печатать ответ, но тут же принялся стирать слово за словом. Внезапно у него не осталось сил на продолжение диалога. Его взгляд скользил по строчкам Лу Хэна, но видел он лишь самого себя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люди, которые, даже не будучи к тебе особенно добры, намертво врезаются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медленно коснулся ноющей железы на затылке. Прошлой ночью Лу Хэн пометил его, и это ощущение, словно эхо воспоминаний, разлилось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подарил ему редкое в последнее время чувство покоя. И пусть это приносило боль, он принимал её как сладкий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аромат черного дерева, любил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постепенно разлился запах цитруса. Телефон, ставший вдруг невыносимо горячим, Чи Яньчжи отбросил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углу дивана, прислушиваясь к тому, как телефон на полу не перестает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узнать, что еще тот написал, но было страшно увидеть именно то, на что он тайно надеялся. Ведь тогда пришлось бы снова ломать голову: не обманывает ли его Лу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сердце всё же теплится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 не ложь? Что, если всё по-настоящему? Что, если Лу Хэн действительно разглядел его достоинства и теперь хочет попробовать построить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застыл, словно под действием заклинания, не двигаясь с места. Его воспаленные глаза, в которых стояла кровавая пелена, были прикованы к экрану. Если бы взгляд имел температуру, телефон уже давно взорвался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середина июля, самый пик жары, но в номере не был включен кондиционер. Чи Яньчжи, свернувшись в комок, всё равно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полной тишины, он поднял аппарат. Лу Хэн прислал множество сообщений, но Чи Яньчжи не стал их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было: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чего именно ждет Лу Хэн. Может, встречи, а может, похода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Яньчжи боялся любого из этих ответов. Он долго удерживал палец на диалоге, выбирая функцию удаления истории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сообщений, однажды начавшись, стал неудержимым. Лу Хэн, словно выворачивая душу наизнанку, выплеснул в них все свои извинения и раскаяние, всю свою скорбь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печатал так быстро — клавиатура телефона, казалось, вот-вот заискрится. Только сейчас он понял, как много хотел сказать, вновь встретив Чи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он робко предложил поужинать вместе, а затем, затаив дыхание,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десяти вечера Лу Хэн не дождался ни слова. Его терзала тревога, но он боялся писать снова, чтобы не разозлить Чи Яньчжи, и просто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беспокойство переросло в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никогда не нарушал обещаний и всегда отвечал на сообщения. Он был человеком, внимательным к деталям, очень чутким к чужим чувствам, и обычно отвечал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Хэн, словно брошенный хозяином пес, метался из угла в угол, пока наконец не набрался смелости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диване в отеле всё ещё сжималась в комок. Одной рукой Чи Яньчжи прижимал к себе грудь, с трудом пытаясь выровнять дыхание, чтобы унять эту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Он ответил, даже не взглянув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его прошибал холодный пот от боли, голос прозвучал как обычно —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вздрогнул и тут же, зажав кнопку питания,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снова совершаю эту ошибку… — Раньше Лу Хэн никогда не звонил первым, и Чи Яньчжи привык отвечать на звонки не глядя, ведь кроме ассистента или друзей никто не мог его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быть осторожнее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крепко сжал телефон в ладони, из горла вырвался хриплый стон. Боль была такой острой, что он уже не понимал, где именно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Обезболивающее закончилось. Завтра нужно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задыхался. Перед глазами плыли черные пятна, в ушах стоял долгий гул. Казалось, кто-то рядом что-то говорит, но голоса звучали то близко, то бесконечно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заставляло хватать ртом воздух, но кислорода всё равно не хватало. Когда сил больше не осталось, он наконец провалился в желанную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прошло неизвестно сколько времени. Он лежал на холодном полу отеля, одежда насквозь пропиталась холодным потом и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в темноту. Кровать была всего в паре метров, но у него не было сил даже пошевелиться. В руке всё ещё был зажат телефон. Он лежал, беспомощный, и пальцы машинально гладили черный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Хэн,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награда или наказание, он боялся узнать, что приготовил для него Лу Хэн. Тот видел его в разных жалкими состояниях, но именно сейчас Чи Яньчжи меньше всего хотел, чтобы Лу Хэн его таким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смотрел на сброшенный вызов. При повторном звонке телефон был уже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 ним всё в порядке. Может, он не читал сообщений, а может, просто посчитал ниже своего достоинства отвечать. Это не имело значения, лишь бы Чи Яньчжи был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не удалось увидеться — ничего страшного. Он заслужил это ожидание и готов ждать столько, сколько потребуется. Он ни за что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Яньчжи не было сил подняться, поэтому он так и пролежал на полу всю ночь. Лишь на следующее утро, когда солнечный свет коснулся его лица, к нему вернулась капля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завернулся в гостиный халат и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выходить, но одежды не было, пришлось написать ассистенту Фан Цзюэ, чтобы тот привез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Июльское утреннее солнце палило нещадно. Сидя у окна под его лучами, Чи Яньчжи почувствовал, как его заледеневшее сердце понемногу оттаивает.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 ассистенту, он задержал взгляд на чате с Лу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удалил переписку, но Лу Хэн утром написал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Янь, я проходил мимо той пельменной через два квартала, там такой аромат.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купил две порции. Придешь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Яньчжи, согретый солнцем, не стал отвечать, но сделал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свой личный аккаунт, он выложил скриншот в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Начал встречаться с любимым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сам поверил в это. Раз за разом выходил из приложения и снова заходил, перечитывая пост, и на его лице расцвела теплая, как само солнце,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решил: если сегодня из больницы придут хорошие новости, он пойдет в ту пельменную и купит одну порцию. А если плохие — купит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http://bllate.org/book/20237/2016168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