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Хэн вернулся, в гостиной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окне пробивался ветерок, то и дело приподнимая листы бумаги на журнальном столике. Лу Хэн замер за спинкой дивана,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последнюю надежду, он бросился в главную спальню, и сердце, до этого сжатое в комок, наконец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осторожно позвал его по имени,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спал очень крепко. Его веки слегка порозовели, а ресницы были влажными, словно он недавно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вдруг вспомнил, как в прошлой жизни Чи Яньчжи говорил, что не хочет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разводиться, но раз ты несчастлив, я готов уступить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 этом браке, существующем лишь на бумаге, такого ценного, что заставляло Чи Яньчжи так страдать и не желать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Разбудить его не удалось, и Лу Хэн, не имея возможности дать лекарство, приклеил ему на лоб охлаждающий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прикосновения Чи Яньчжи поморщился. В полузабытьи ему показалось, что рядом кто-то сидит. Неужели Лу Хэн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пронзила острая боль, лицо Чи Яньчжи стало еще бледнее. Побочные эффекты лекарств вызывали сонливость, но непослушные глаза отчаянно хотели убедиться в происходящем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боролось с телом, ресницы Чи Яньчжи мелко задрожали, и он с трудом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Лу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вниз, на соглашение о разводе, которое Лу Хэн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пылкая любовь, что горела в душе, была вмиг залита ведром ледяной воды. Чи Яньчжи показалось, что жар усилился, иначе почему ему стало так невыносимо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Лу Хэн отбросил бумаги в сторону. — Помочь тебе сесть, чтобы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тон заставил сердце Чи Яньчжи постепенно оттаивать. Когда человек болен, он становится уязвимым, и одна лишь забота любимого способна лишить его всякой защиты. Однако единственное, что он мог сейчас вымолвить, было продиктовано его упрямством: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Забирай бумаги о разводе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растерялся, но тут же взял себя в руки и, пересиливая слабость,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этот дом принадлежит тебе. Не волнуйся, я не собираюсь тебя преследовать. Вещи 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хотел, чтобы ты меня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Хэна звучал буднично, словно он сказал о чем-то незначительном, но взгляд был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решил, что ослышался, и его непослушный язык потребовал ясности: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хотел бы, чтобы ты меня преследовал, — Лу Хэн впервые видел, чтобы невозмутимый обычно Чи Яньчжи выглядел таким растерянным. Чем больше он на него смотрел, тем больше проникался нежностью и тем сильнее становилось чувство вины. — Раньше я был во всем неправ. Я не хочу разводиться. Давай не будем разводиться,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Чи Яньчжи, и без того работавший с трудом, окончательно отказал. Он завороженно смотрел, как Лу Хэн рвет соглашение о разводе на мелкие клочки и бросает в корзину, а потом послушно пил воду и принимал лекарства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Яньчжи мелко дрожало — то ли от холода, то ли от неожиданного сюрприза, заставившего сердце биться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решил, что он замерз, и, дав лекарство, укутал его вместе с одеялом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временно отключился, и Чи Яньчжи покорно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аптеке сказали, что метка поможет тебе почувствовать себя лучше, — Лу Хэн не хотел предлагать это сейчас, но Чи Яньчжи было слишком плохо. С момента их последней метки прошло много времени, и одного лишь высвобождения феромонов было недостаточно, чтобы облегчить симптомы. — Можно мне поставить тебе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хотел возразить самому себе,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никогда в жизни не дождется второй метки от Лу Хэна, и уже смирился с этим, но теперь, когда Лу Хэн сам предложил, он был не в силах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ничего не ответил, лишь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безмолвное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мягкий аромат черного дерева наполнил ноздри. Чи Яньчжи окончательно лишился сил, обмяк в объятиях альфы и вскоре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сладковатый, пронзительно нежный запах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Лу Хэн был прикован к постели, именно Чи Яньчжи вот так же обнимал его, кормил и укладывал спать. Он привык к этим объятиям, но сейчас, когда он сам держал Чи Яньчжи в руках, он понял, каким тот был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восемьдесят, как он мог быть таким невесомым?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в мире остались лишь ровное, прерывистое дыхание человека в его руках и чувство удивления вперемешку с болью, которое не отпускало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то, что он считал навсегда утраченным — возможность сказать о любви, шанс исправить ошибки, — теперь было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слеп и глух, не замечая доброты Чи Яньчжи. А когда сердце наконец дрогнуло, он побоялся признаться в этом самому себе и упрямо настаивал на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добился своего, но тут же начал страдать. Он пытался своим «декоративным» мозгом понять, действительно ли он до сих пор ненавидит Чи Яньчжи так же сильно, как в начале, но не успел найти ответ — случилась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лежа в постели, он имел массу времени на раздумья и наконец осознал: он был мерзавцем. Не ценил, когда они были вместе, и сходил с ума от тоски, когда расстались. Это непостоянство, это желание усидеть на двух стульях — развод с Чи Яньчжи был единственно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судьба вернула ему слух и отвесила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ним все это время ухаживал не наемный сиделка, а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думал: почему небо решило наказать его, приплетая сюда Чи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руки, что когда-то рисовали эскизы, теперь каждый день делали ему массаж и переворачивали его, а он не мог ответить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умереть. Он не хотел быть обузой для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умирать, потому что не хотел, чтобы все усилия и время, потраченные Чи Яньчжи,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дождался своего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это станет концом и для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осознания того, что Чи Яньчжи поглотило пламя, была в тысячи раз сильнее всего, что он испытал прежде. Он уже умирал однажды, но сейчас чувствовал, будто его снова подвергают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опустил взгляд на пустые пальцы Чи Яньчжи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дай мне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буду беречь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тебе было больно, когда ты уходил? Чем я заслужил такую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тюль. Веки Чи Яньчжи дрогнули. Сознание еще не успело вернуться, как его пронзила острая боль в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судорожно вдохнул и замер, вцепившись в одеяло так, что побелели костяшки пальцев. В ушах звенело, сердце колотилось так, будто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Чи Яньчжи переждал приступ и свалился обратно на подушки. Дрожащей рукой он потянулся к тумбочке и с трудом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закончилось еще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затуманенным взглядом уставился в потолок, и в его поле зрения возник силуэт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простить Лу Хэну все, но раз уж они договорились о разводе, зачем нужно было так его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