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просторном и светлом вестибюле административного здания Мори Когоро решительно зашагал к одной из стоек. С сосредоточенным, слегка встревоженным и ожидающим выражением лица он остановился перед молодым служащим.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Когоро чуть подался вперед и спросил:</w:t>
      </w:r>
    </w:p>
    <w:p w:rsidR="00BB20FC" w:rsidRPr="00357A74" w:rsidRDefault="00357A74" w:rsidP="00BB20FC">
      <w:pPr>
        <w:jc w:val="left"/>
        <w:rPr>
          <w:sz w:val="28"/>
          <w:lang w:val="en-US"/>
        </w:rPr>
      </w:pPr>
      <w:r w:rsidRPr="00357A74">
        <w:rPr>
          <w:sz w:val="28"/>
          <w:lang w:val="en-US"/>
        </w:rPr>
        <w:t>— Прошу прощения, вы не знаете, где живет Асо Кэйдзи?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клерк, сидевший за стойкой, с серьезным и внимательным видом принялся быстро перебирать гору документов, лежавших перед ним. Послышалось легкое шуршание бумаги. Его взгляд метался по строчкам текста и спискам имен, пытаясь отыскать хоть какую-то информацию об Асо Кэйдзи. Секунды тянулись одна за другой, на лбу служащего выступили мелкие капли пота, но после тщательных поисков он так и не нашел упоминаний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голову, виновато посмотрел на Мори Когоро и произнес с оттенком раскаяния:</w:t>
      </w:r>
    </w:p>
    <w:p w:rsidR="00BB20FC" w:rsidRPr="00357A74" w:rsidRDefault="00357A74" w:rsidP="00BB20FC">
      <w:pPr>
        <w:jc w:val="left"/>
        <w:rPr>
          <w:sz w:val="28"/>
          <w:lang w:val="en-US"/>
        </w:rPr>
      </w:pPr>
      <w:r w:rsidRPr="00357A74">
        <w:rPr>
          <w:sz w:val="28"/>
          <w:lang w:val="en-US"/>
        </w:rPr>
        <w:t>— Мне очень жаль, но в наших базах данных нет человека по имени Асо Кэйдзи.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беспомощно пожал плечами, чувствуя неловкость из-за того, что не смог оказать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Мори Когоро, которое до этого момента оставалось спокойным, внезапно отразилось потрясение. Он широко раскрыл глаза, в которых застыло полное недоверие. Приоткрыв рот, он в изумлении воскликнул:</w:t>
      </w:r>
    </w:p>
    <w:p w:rsidR="00BB20FC" w:rsidRPr="00357A74" w:rsidRDefault="00357A74" w:rsidP="00BB20FC">
      <w:pPr>
        <w:jc w:val="left"/>
        <w:rPr>
          <w:sz w:val="28"/>
          <w:lang w:val="en-US"/>
        </w:rPr>
      </w:pPr>
      <w:r w:rsidRPr="00357A74">
        <w:rPr>
          <w:sz w:val="28"/>
          <w:lang w:val="en-US"/>
        </w:rPr>
        <w:t>— Что?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подался вперед, крепко сжав руками край стойки. Его голос стал громче и в нем зазвучали нотки сильного сомнения:</w:t>
      </w:r>
    </w:p>
    <w:p w:rsidR="00BB20FC" w:rsidRPr="00357A74" w:rsidRDefault="00357A74" w:rsidP="00BB20FC">
      <w:pPr>
        <w:jc w:val="left"/>
        <w:rPr>
          <w:sz w:val="28"/>
          <w:lang w:val="en-US"/>
        </w:rPr>
      </w:pPr>
      <w:r w:rsidRPr="00357A74">
        <w:rPr>
          <w:sz w:val="28"/>
          <w:lang w:val="en-US"/>
        </w:rPr>
        <w:t>— Это невозможно, абсолютно невозможно! Поищите еще раз, внимательнее! Должно быть, где-то закралась ошибка. Он сам прислал мне письмо с приглашением приехать сюда, как его может не быть в ваших архивах? Это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взглядом в служащего, надеясь, что тот снова начнет искать и не упустит ни одной зацепки. Атмосфера в зале накалилась из-за возбужденного состояния Когоро.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Ран, видя, как сильно разволновался отец, слегка нахмурилась. Она понимала, что в такой ситуации нужно действовать спокойнее. Ран взяла Когоро за руку и потянула в сторону:</w:t>
      </w:r>
    </w:p>
    <w:p w:rsidR="00BB20FC" w:rsidRPr="00357A74" w:rsidRDefault="00357A74" w:rsidP="00BB20FC">
      <w:pPr>
        <w:jc w:val="left"/>
        <w:rPr>
          <w:sz w:val="28"/>
          <w:lang w:val="en-US"/>
        </w:rPr>
      </w:pPr>
      <w:r w:rsidRPr="00357A74">
        <w:rPr>
          <w:sz w:val="28"/>
          <w:lang w:val="en-US"/>
        </w:rPr>
        <w:t>— Папа, не горячись,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молодому клерку. На ее лице появилась извиняющаяся улыбка, а голос звучал искренне:</w:t>
      </w:r>
    </w:p>
    <w:p w:rsidR="00BB20FC" w:rsidRPr="00357A74" w:rsidRDefault="00357A74" w:rsidP="00BB20FC">
      <w:pPr>
        <w:jc w:val="left"/>
        <w:rPr>
          <w:sz w:val="28"/>
          <w:lang w:val="en-US"/>
        </w:rPr>
      </w:pPr>
      <w:r w:rsidRPr="00357A74">
        <w:rPr>
          <w:sz w:val="28"/>
          <w:lang w:val="en-US"/>
        </w:rPr>
        <w:t>— Простите, пожалуйста. Пожалуйста, поищите еще раз. Этот человек, Асо Кэйдзи, очень важен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читались надежда и мольба. Глядя на них, служащий почесал затылок и смущенно пробормотал:</w:t>
      </w:r>
    </w:p>
    <w:p w:rsidR="00BB20FC" w:rsidRPr="00357A74" w:rsidRDefault="00357A74" w:rsidP="00BB20FC">
      <w:pPr>
        <w:jc w:val="left"/>
        <w:rPr>
          <w:sz w:val="28"/>
          <w:lang w:val="en-US"/>
        </w:rPr>
      </w:pPr>
      <w:r w:rsidRPr="00357A74">
        <w:rPr>
          <w:sz w:val="28"/>
          <w:lang w:val="en-US"/>
        </w:rPr>
        <w:t>— На самом деле, я работаю на острове всего год, поэтому не очень хорошо знаком с делами, которые были давно или касаются чего-то необычного. Но вы не волнуйтесь, я схожу к нашему начальнику, возможно, он знает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проходил мужчина средних лет. Глаза клерка загорелись, он увидел надежду и поспешно сказал гостям:</w:t>
      </w:r>
    </w:p>
    <w:p w:rsidR="00BB20FC" w:rsidRPr="00357A74" w:rsidRDefault="00357A74" w:rsidP="00BB20FC">
      <w:pPr>
        <w:jc w:val="left"/>
        <w:rPr>
          <w:sz w:val="28"/>
          <w:lang w:val="en-US"/>
        </w:rPr>
      </w:pPr>
      <w:r w:rsidRPr="00357A74">
        <w:rPr>
          <w:sz w:val="28"/>
          <w:lang w:val="en-US"/>
        </w:rPr>
        <w:t>—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побежал к начальнику, поднимая легкий ветерок.</w:t>
      </w:r>
    </w:p>
    <w:p w:rsidR="00BB20FC" w:rsidRPr="00357A74" w:rsidRDefault="00357A74" w:rsidP="00BB20FC">
      <w:pPr>
        <w:jc w:val="left"/>
        <w:rPr>
          <w:sz w:val="28"/>
          <w:lang w:val="en-US"/>
        </w:rPr>
      </w:pPr>
      <w:r w:rsidRPr="00357A74">
        <w:rPr>
          <w:sz w:val="28"/>
          <w:lang w:val="en-US"/>
        </w:rPr>
        <w:t>— Начальник! Начальник! Тут дело одно, хотел с вами посоветоваться! — кричал он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взволнованный голос эхом разносился по залу. Догонив мужчину, клерк начал объяснять ситуацию. Когда начальник услышал имя Асо Кэйдзи, его улыбающееся лицо мгновенно изменилось. Он на глазах побледнел, словно услышал нечто ужасное или шокирующее. В его глазах мелькнул испуг, губы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зашагал в сторону Когоро и остальных. Подойдя к ним, он тяжело дышал и дрожащим голосом спросил:</w:t>
      </w:r>
    </w:p>
    <w:p w:rsidR="00BB20FC" w:rsidRPr="00357A74" w:rsidRDefault="00357A74" w:rsidP="00BB20FC">
      <w:pPr>
        <w:jc w:val="left"/>
        <w:rPr>
          <w:sz w:val="28"/>
          <w:lang w:val="en-US"/>
        </w:rPr>
      </w:pPr>
      <w:r w:rsidRPr="00357A74">
        <w:rPr>
          <w:sz w:val="28"/>
          <w:lang w:val="en-US"/>
        </w:rPr>
        <w:t>— Что? Вы ищете Асо Кэйдзи? Зачем он вам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переводил взгляд с одного на другого, словно пытаясь найти ответы в их лицах, и в то же время в его взгляде читались невыразимая тревога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Судзуки Соноко, наблюдая за реакцией начальника, про себя подумала: план старосты деревни сработал — все эти люди до сих пор верят, что Асо Кэйдзи совершил самоубийство. Правда тех лет была погребена под грудой лжи, но теперь пришло время ей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Когоро глубоко вздохнул и начал рассказывать всё по порядку:</w:t>
      </w:r>
    </w:p>
    <w:p w:rsidR="00BB20FC" w:rsidRPr="00357A74" w:rsidRDefault="00357A74" w:rsidP="00BB20FC">
      <w:pPr>
        <w:jc w:val="left"/>
        <w:rPr>
          <w:sz w:val="28"/>
          <w:lang w:val="en-US"/>
        </w:rPr>
      </w:pPr>
      <w:r w:rsidRPr="00357A74">
        <w:rPr>
          <w:sz w:val="28"/>
          <w:lang w:val="en-US"/>
        </w:rPr>
        <w:t>— Я получил письмо от Асо Кэйдзи. В нем он пригласил меня на остров Цукикагэ, чтобы раскрыть некую тайну, и приложил чек. Но в письме не было ни точного адреса, ни номера телефона, поэтому мы и пришли сюда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Когоро говорил серьезно, не сводя глаз с начальника. По мере его рассказа лицо чиновника бледнело все сильнее, а в и без того встревоженном взгляде появились изумление и подавленность. На лбу выступил пот, а в глазах отразилась сложная гамма чувств — он явно погрузился в тяжелые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Ран и Конан тоже почувствовали неладное. Глядя на побелевшего начальника, они оба подумали об одном и том же: дело явно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Когоро открыл рот, собираясь что-то добавить или спросить, но начальник опередил его. Хотя голос чиновника звучал глухо, в нем чувствовалась непреклонная решимость:</w:t>
      </w:r>
    </w:p>
    <w:p w:rsidR="00BB20FC" w:rsidRPr="00357A74" w:rsidRDefault="00357A74" w:rsidP="00BB20FC">
      <w:pPr>
        <w:jc w:val="left"/>
        <w:rPr>
          <w:sz w:val="28"/>
          <w:lang w:val="en-US"/>
        </w:rPr>
      </w:pPr>
      <w:r w:rsidRPr="00357A74">
        <w:rPr>
          <w:sz w:val="28"/>
          <w:lang w:val="en-US"/>
        </w:rPr>
        <w:t>— Идемте за мной. Я расскажу вам всё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они последовали за ним. Пройдя сквозь шумную толпу в вестибюле, они свернули в тихий коридор. Начальник подвел их к своему кабинету, дверь которого была приоткрыта. Он толкнул ее, вошел первым, а затем обернулся, жестом приглашая остальных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кабинет с тяжелым предчувствием и замерли, ожидая рассказа об Асо Кэйдзи. Конан молча встал в стороне. Под стеклами его знаменитых очков в глазах мерцал глубокий и сосредоточенный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остановились, начальник глубоко вздохнул, словно собираясь с мыслями, и медленно произнес:</w:t>
      </w:r>
    </w:p>
    <w:p w:rsidR="00BB20FC" w:rsidRPr="00357A74" w:rsidRDefault="00357A74" w:rsidP="00BB20FC">
      <w:pPr>
        <w:jc w:val="left"/>
        <w:rPr>
          <w:sz w:val="28"/>
          <w:lang w:val="en-US"/>
        </w:rPr>
      </w:pPr>
      <w:r w:rsidRPr="00357A74">
        <w:rPr>
          <w:sz w:val="28"/>
          <w:lang w:val="en-US"/>
        </w:rPr>
        <w:t>— Дело было так… много лет назад… Асо Кэйдзи уже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начальника звучал глухо, будто воспоминания о тех событиях давили на него всей своей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http://bllate.org/book/20236/2015862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