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отличался такой белизной кожи, что она буквально светилась. Его внешность была лишена той мелкотравчатой банальности, что присуща сетевым знаменитостям, — в ней чувствовалась особая, изысканная порода. А уж аристократическая выправка, воспитанная в именитой семье, и вовсе заставляла его смотреть на окружающих свысока. Даже в огромной толпе он неизменно оставался самым ярким и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Цзин, скоро придет супруга режиссера. Она недавно забеременела, так что смотри, ни в коем случае не предлагай ей выпить, — наставляла его Ван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Ван Линь не столько опасалась, что Вэнь Цзина кто-то обидит, сколько ломала голову, как удержать в узде этого дикого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Тот парень, помешанный на высокой моде, тоже будет здесь. Пожалуйста, сдерживай эмоции, не вздумай с ним ссориться. Сохрани лицо для режиссера, мы ведь пришли договариваться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любитель высокой моды был альфой, выступавшим в той же весовой категории, что и Вэнь Цзин. Свое прозвище он получил не зря: их конфликт начался именно из-за одного кутюрного наряда. На благотворительном вечере тот альфа из кожи вон лез, задействовал все связи, чтобы заполучить эксклюзивный костюм, но в итоге тот идеально сел на Вэнь Цзина. С тех пор обиженный соперник то и дело пытался задеть Вэнь Цзина. Кто бы мог подумать, что наряд, который так хотел заполучить этот парень, был изначально заказан Вэнь Чжуншу у бренда специально для Вэнь Цзина, с персональной пометкой 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разряженную толпу, Вэнь Цзин зевнул и вяло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я так хочу спать. Есть здесь место, где можно прикорнуть?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— Ван Линь была озадачена. — Ты же два часа спал перед выездом! Спал так крепко, что даже не почувствовал, как тебя телохранители в машину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Цзин вспомнил, как чертов Хэ Цяо посмел ему угрожать, и в нем вскипела ярость. — Он посмел до меня дотронуться? Как-нибудь я отрублю ему пальцы — по одному, и скормлю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не оценила его гнев, заметив женщину, которая, поддерживая округлившийся живот, плавно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даму в платье цвета пудры? Это жена режиссера Гао Цзяна, госпожа Линь Маньшэн. Поздоровайся с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отозвался Вэнь Цзин, но с места не сдвинулся. Не то чтобы он не хотел — просто чувствовал себя совершенно разбитым, тело налилось тяжестью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учитель Вэнь, вы пришли? Спасибо, что решили почтить своим присутствием мою супругу, — Гао Цзян помог Линь Маньшэн осторожно присесть рядом с Вэнь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Линь обменивалась любезностями, Вэнь Цзин тоже перекинулся парой слов, а затем его взгляд невольно скользнул к животу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кажется, вы удивлены? — Линь Маньшэн нежно погладила живот, и в ее глазах, полных материнской любви, светилась мягкость, подобная блеску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непривычно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Линь, должно быть, нелегко. Ваш живот выглядит таким… большим и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двойня, — уголки губ Линь Маньшэн поползли вверх. — Нам с супругой очень повезло. В наше время, когда шансы на зачатие у альф и бет невелики, мы ждем двойню. Да и она меня очень бережет, так что все трудности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и альфа? — переспросил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женщина-бета, а она — женщина-альфа.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хотите сказать, что бета и альфа могут зачать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Вэнь Цзина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тихо рассмеялась Линь Маньшэн. — Сначала мы и сами не надеялись. Но потом я стала постоянно хотеть спать, могла проспать весь день и все равно чувствовать усталость… В больнице выяснилось, что я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чуть не сполз со стула. Сонливость равна беременности? Его сердце бешено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позвольте спросить… если бета может забеременеть, значит ли это, что и бета-мужчина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Маньшэн кивнула,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обстоятельствах — нет. Но если бета вступает в связь с альфой, есть вероятность стимуляции развития репродуктивной полости. И чем выше уровень альфы, тем выше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сказала лишнее, Линь Маньшэн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спрашивает об этом, потому что у вас появился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шоу-бизнеса все знали, что Вэнь Цзин — альфа с запахом бренди. Хотя он постоянно использовал блокаторы и никогда не выпускал феромоны, никто не сомневался в его статусе. В конце концов, все считали, что представителям семьи Вэнь нет нужды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промолчал. Линь Маньшэн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бетой и альфой нет связи через феромоны, поэтому единственное, на что можно положиться — это доверие друг к другу. Если у вас есть любимый человек, обязательно берегите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ничего не ответил. Тем временем Гао Цзян, закончив разговор, подошел к жене, наклонился и нежно поцеловал ее в висок, а затем слегка помассировал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же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 ласково коснулся ее живота, и Вэнь Цзин заметил, как под кожей что-то шевельнулось — малыш потянулся к руке родителя. Из-за побочного эффекта блокаторов Вэнь Цзин вдруг уловил тонкий аромат чайной розы. Это Гао Цзян выпускал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 за этой парой, и в душе, помимо интереса, проснулось некое подобие зависти. Если бы он тогда не ушел… нашелся бы кто-то, кто оберегал бы его так же, как Гао Цзян — Линь Маньшэн? Если бы это было так, то он не отказался бы прожить жизнь бетой, ведь всегда нашелся бы тот, кто безмолвно окутывал бы 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жену, Гао Цзян нашел время для обсуждения рабочих вопросов с Вэнь Цзином. Они беседовали недолго — внезапно по залу пронесся шум, и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