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открывая глаз, нащупал на тумбочке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вообще собираетесь работать? Вас в последнее время совсем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сестренка. Доброе утро. Можно мне взять два дня отгула?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Отгул? Ты за последние полмесяца еще не наигрался? Что случилось? — с беспокойством спросила Ван Линь. — Мне приехать помочь тебе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нужно, я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появиться на ужине послезавтра вечером. Режиссер, который тебе нравится, тоже там будет. Такой шанс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Вэнь Цзин попытался пошевелить ногами и поморщился от боли: — Хорошо, я буду. Сестренка, давай пока закончим, мне Хэ Цяо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что-то случится — сразу говори,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чего звонишь в такую рань?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потянулся и лениво обнял одеяло, его голос звучал хрипло и вкрадчиво. На том конце провода помолчали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звонишь,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узнал голос, но спросонья соображал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это имя, как сон как рукой сняло. Вэнь Цзин поспешно сбросил вызов. Тот начал названивать снова и снова. Вэнь Цзин просто отключил телефон и зарылся головой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воспользовался мной, да еще и имеет наглость звонить. В жизни с тобой не заговорю!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OTS Лю Сы вальяжно развалился на диване, небрежно собрав в хвост длинные вьющиеся волосы, и вызывающе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Убедился? У Вэнь Цзина нет недостатка в людях. Не думай, что если ты хорош собой, то тебе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Хэ Цяо попал под ливень. Он промок до нитки, с кончиков его волос срывались капли воды, а от всего его вида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усмехнулся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Цяо звучал острее отравленного клинка, казалось, еще секунда — и он прикончит сидящего перед ним мужчину. Лю Сы подобрался, поправил воротник, и его былой развязанности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возомнил, что раз переспал с Вэнь Цзином, то теперь имеешь право на статус? Те, кто за ним ухаживает, выстроились в очередь до самой Франции. Ты кто такой вообще? Скажу прямо: у Вэнь Цзина сердце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бросил на стол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миллиона. Считай это компенсацией от Вэнь Цзина. С этого момента мы друг друга не знаем. Возвращайся жарить шашлыки, боксировать, да хоть куда — одним словом… проваливай! Вэнь Цзин и ты — люди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опустил взгляд на карту и усмехнулся. И правда, все они одинаково высокомерны. Одинаково грязны 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я остался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достал свою карту и, словно мусор, швырнул ее в Лю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 миллионов. Это моя «доплата» Вэнь Цзину. Передай ему: если не свяжется со мной в течение сорока восьми часов, он станет знаменит в самом скандальном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Хэ Цяо заставила Лю Сы на мгновение растеряться. Пытается пустить пыль в глаза какой-то картой? Мечтай! Лю Сы велел проверить баланс — на счету было ровно пять миллионов, ни центом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свои методы, у меня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опустил глаза, длинные густые ресницы отбросили тень на его щеки. Лю Сы прищурился, вглядываясь в изящное лицо Хэ Цяо. Похож. Действительно похож. Эта беспомощная, но упрямая натура — все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звезда,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Сы, закинув ногу на ногу, небрежно сидел на краю кровати, разглядывая распластавшегося на простынях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умотался, что кто не знает — подумал бы, что это тебя использовали!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сонный Вэнь Цзин подскочил на кровати и машинально коснулся пластыря для подавления феромонов на шее. Шея была искусана до крови. Хорошо, что он бета, а если бы омега… всю жизнь бы потратил на этого маленького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Что ты мелешь! Я альфа, как я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альфа, почему нет? — Лю Сы приподнял бровь, вглядываясь в лицо Вэнь Цзина. — Ты запал на того паренька именно из-за этого,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промолчал, а затем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этого? Тогда что, снова любовь всей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просто переспать, обязательно любовь? От тебя так разит средством от насекомых, что даже духи не перебивают!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 — Лю Сы протянул ему карту. — Здесь пять миллионов. Твоя доплата.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почку продал? Нет, твоя почка столько не стоит. Мозги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ответил двусмысленным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знаешь, за что Хэ Цяо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это деньги Хэ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Столько лет живу, впервые вижу, чтобы кто-то доплачивал за секс. Похоже, техника великой звезды стоит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передал слова Хэ Цяо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пиаром. Похоже, парень хочет вытрясти из тебя побольше. Если что-то случится, ты и правда прославишься в нехорошем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побледнело, на лбу выступил пот. Заметив перемену, Лю Сы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разобраться. Раз по-хорошему не понимает, будем действовать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послал кого-то его избить? — выпалил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мы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занервничал. Я не буду его бить, просто отвезу в больницу и вырежу железу. Во-первых, будет уроком, во-вторых — отобью охоту шантажировать тебя. — Лю Сы злорадно улыбнулся. — Кто поверит, что господин Вэнь запал на безжелезного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его железу!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Вэнь Цзина приучило его к тому, что он может получить всё, что пожелает. Все эти годы на публике он держался дерзко и высокомерно; даже будучи вежливым на экране, он всегда смотрел на окружающих как на пыль. Чтобы он так заботился о ком-то — или, вернее, о какой-то «вещи» — такое было впервые. Нет.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поднял руки в жесте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давить на альфу, я еще чего доброго не то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опомнился, осознав, что перегнул палку. Он смущенно съежился на кровати и машинально потер затылок. Странно, железы ведь нет, почему же кажется, что там что-то опухло? Он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укусил меня так, что я начал перерождаться?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Сы, глядя на слегка смущенные движения Вэнь Цзина, почувствовал неловкость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краснеешь? Так ты встретишься с ним или нет? Дай четкий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встречусь! Не встречусь! Всё, я хочу спать, уходи! — Вэнь Цзин закутался в одеяло с головой. — И я не покраснел,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ты не покраснел, это 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стоило один раз переступить черту, как человек совсем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