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и сам не мог понять, почему его мысли постоянно возвращались к телу Вэнь Цзина, его лицу и даже крошечной красной родинке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потери контроля пугало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два или три дня, измученный душевным упадком и невыносимым внутренним жаром, он запоздало осознал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именно спровоцировало выброс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период повышенной восприимчивости начался раньше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годы после разделения полов такое случилось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принял ингибитор, симптомы периода восприимчивости у альфы с ароматом алкоголя были слишком сильны, чтобы их можно было полностью подавить. Хэ Цяо попросил Хэ Юя запереть его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Юй, впервые увидев брата в таком состоянии, тоже ходил сам не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Цзин снова объявился у их порога, мальчик сидел на ступенях, обхватив колени руками, и играл в крестики-нолики.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Юй-юй, где твой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Цзин, жуя леденец, небрежно протянул вторую конфету Хэ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Хэ Юя мелькнул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Цзин, тебе уже лучше? Брат так сильно за тебя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Переживал? Это он запихнул мне в рот лук! Если бы не его… я бы в жизни больше не хотел его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провалялся в постели целых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как Хэ Цяо связался с Вэнь Чжуншу, но, едва открыв глаза, он встретился с добрым, но властным взглядом своего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было то, что дядя относился к Хэ Цяо как-то неоднозначно.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предостерегал Вэнь Цзина от общения с ним, с другой — настаивал, чтобы тот поскорее привел Хэ Цяо к нему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так! Брат не знал об аллергии на лук. После того как ты попал в больницу, он места себе не находил от вины. С тех пор как вернулся, он заперся в комнате и не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снова скептически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проверю?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строгие наказы Хэ Цяо, Хэ Юй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Сяо Юй-юй, обманывать нехорошо, — подначил его Вэнь Цзин. — Раз уж вы с братом так не хотите меня видеть, то я больше не буду…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брат Цзин, только одним глазком, — Хэ Юй нехотя достал ключ и осторожно приоткрыл дверь лишь на узкую щелочку.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заглянул внутрь и, увидев спальню, больше похожую на разгромленную конуру, невольно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дома нет ингибиторов?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закрыл дверь, понурив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— альфа с ароматом алкоголя, те ингибиторы, что мы можем купить, недостаточно сильные.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на ингибиторы для альф всегда были высокими, а чем выше ранг, тем дороже препарат.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 касалось специализированных средств для альф с «алкогольным» типом феромонов — их раскупали мгновенно, и найти их в продаже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высокоранговые альфы, не в силах оплатить дорогостоящие лекарства, были вынуждены раз за разом колоть слабые ингибиторы, буквально выживая в период восприимчивости.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видел, как мучительно они боролись с этим состоянием.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купим специализированный!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немедленно отправил сообщение Лю Сы, приказав тому срочно доставить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сообщение ушло, из-за двери донесся грохот — что-то тяжелое врезалось в перегородку.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в испуге вздрогнул, ключ сломался прямо в замочной скважине. Он вцепился в дверную ручку, расширенными от ужаса глазами глядя на Вэнь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Цзин, замок сломался!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 меня, ингибитор скоро принесут! — Вэнь Цзин похлопал по двери, пытаясь успокоить Хэ Цяо, а затем сам перехватил ручку, удерживая дверь. — Иди к выходу из переулка, там будет ждать альфа с запахом бальзама «Фэнъюцзин», встреть его и приведи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покосился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присмотрю за твоим братом. Его феромоны слабее моих, он меня не одолеет, — уверенно заявил Вэнь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понял, что быть бетой — это определенное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периодов течки или восприимчивости, никакой реакции на чужие феромоны, даже если это «алкогольный»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снова донесся яростный грохот. Сердце Вэнь Цзина сжалось от тревоги: он боялся, что Хэ Цяо в припадке расшибет себе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сорвался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Цзин, 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этом переулке жили одни беты, поэтому сильный запах бренди не вызвал переполоха.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опасностью оставалась железная дверь, удерживающая Хэ Цяо, да сам Вэнь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ударов Вэнь Цзина по дверной панели заставил Хэ Цяо постепенно притихнуть.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голоден, хочу есть, — отчетливо произнес Хэ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осторожно прощупал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в себя? Подожди еще немного, Лю Сы скоро привезет ингибитор.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и капризничает — похоже, разум все еще затуманен.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посчитаем. Досчитаешь до тысячи — и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решил, что тот разозлился, а злого альфу успокоить крайне сложно. Он уже имел такой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Сы действительно немного задержался, ну… давай тогда до пятисот? Будь послушным, я куплю тебе много дорогих ингиб…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Пятьсот.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 так считает? Не считается, начинай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…Обманываешь меня, обманываешь альфу… — голос Хэ Цяо звучал глухо, словно доносился из самой глубины горла. — Ты обманываешь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не успел среагировать, как Хэ Цяо с силой рванул дверь на себя. От инерции Вэнь Цзин влетел прямо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он столкнулся с парой алых глаз и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пропитан тонким ароматом бренди. Даже едва уловимый запах феромонов, долетавший до него, давал понять, насколько концентрированными они были в этом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Цяо, успокойся! — Вэнь Цзин начал отступать. — Подожди, ингибитор скоро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Альфа…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наступал, загоняя его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у людей с похожими феромонами и черты лица были схожи.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слегка покрасневшее лицо и глаза, полные слез, заставили Вэнь Цзина замереть. Это была не боль от подавления, а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Долгая, мучительная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Цяо-Цяо… — выдохнул Вэнь Цзин, глядя в самую глубину глаз Хэ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мягкий зов разрушил последнюю преграду в сердце Хэ Цяо. В его сознании всплыли звуки мольбы и стонов Вэнь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и ненавистный бета, который просил ласки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сильные руки сжали его талию, Вэнь Цзин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смей! Я бета, а не омега!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Бета… тоже подойдет, — Хэ Цяо распахнул одежду Вэнь Цзина и провел пальцами по его животу, нажимая на ту самую красную родинку. — В книгах так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http://bllate.org/book/20234/2015270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