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открыл глаза и тут же увидел обеспокоенное лицо Чжоу Сицзина. Он по привычке растянул губы в развязной улыбке, свойственной избалованным отпрыскам богатых семей: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ну чего ты так смотришь? Кто не знает, подумает, что со мной приключилось что-то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вчера твой дядя проездом не оказался рядом с клубом OTS, ты что, собирался несколько дней не показываться домой, прячась от меня и отца? — Чжоу Сицзин нахмурил тонкие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по-настоящему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С чего бы? Просто вчера немного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Сицзин тяжело вздохнул, помог сыну сесть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сначала антипохмельный отвар. Сегодня из дома ни ногой, отлежись. Вчера ты устроил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насторожился и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ваз я разбил? Сколько бутылок переколотил? Или, может, уничтожил твою любимую орхидею?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обошлось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вцепился в дядю и не отпускал его, всё время называл его Цяо-Цяо и кричал, что хочешь стать альфой, — лицо Чжоу Сицзина омрачилось. — В следующий раз будь осторожнее, поменьше пей! Алкоголь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Сейчас же пойду извинюсь перед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снова его 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Вэнь Цзин, Вэнь Чжуншу был бетой. Разница была лишь в том, что окружающие по-прежнему считали Вэнь Цзина альфой, а Вэнь Чжуншу был всем известным бетой. Быть бетой не было позором, но вероятность рождения беты у пары омеги и альфы была ничтожно мала. Поэтому с самого рождения на некоторых бет ложилось клеймо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промолчал. Заметив, что на нем другая одежда, он внезапно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где мои вещи? Там была бумажка,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Сицзин достал её из кармана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шашлычная такая, что тебе так запомнилась?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еще не до конца осознал, почему Хэ Цяо оказался там, но его ноги уже сами привели его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Шашлычная... Бей... Сяо... 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вглядывался в вывеску, читая по слогам, и в его глазах читалось живое любопытство. Заведение было закрыто, пластиковые табуретки аккуратно сложены у входа. Помещение небольшое, но зато чистое — даже мангал сиял чистотой, что выглядело совершенно чужеродно на этой улице, где даже пол вечно был липким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молодой, а уже так умеет вести хозяйство, — усмехнулся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два или три часа дня, остальные закусочные только готовились к вечеру, и на узкой улочке не было ни души. Вэнь Цзин от скуки ковырял носком ботинка камешки, как вдруг услышал детский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мальчишку. Заметив человека в кепке, маске и темных очках, ребенок округлил глаза, надул щеки и принял оборонительную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околачиваешься у нашего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приняли за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 тем самым... ворую.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еще не встречал таких честных воров. Поколебавшись, он решил ответить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бедные, уходи скорее. А то брат вернется и побьет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Хэ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мальчишки появилась гордая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Испугался? Мой брат — самый известный подпольный боец в городе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всё-таки есть кое-что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 феромоны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Вэнь Цзин еще сомневался, то теперь он был полон решимости. Жить в такой лачуге и ради пропитания младшего брата выходить на подпольные бои... Если кто-то предложит Хэ Цяо высокооплачиваемую и стабильную работу, тот, несомненно, не сможет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удивленно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украсть человека?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снял маску и очки, одарив ребенка мягкой и открытой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знакомиться. Меня зовут Вэнь Цзин,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Цзин? А-а! — мальчик в восторге бросился вперед и схватил Вэнь Цзина за руку. — Брат Цзин! Это правда ты? Я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пришел в себя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ошибся.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меня зовут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притащил два табурета, они сели, и мальчик с жаром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я забыл ключи, но ты не переживай, брат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правда собираешься украсть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сделал вид, что находится в затруднительном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твой брат, кажется, не очень-то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помогу! Мой брат никогда не встречался с девушками, а уж тем более с альфами,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 Цзина расширились: встречался?!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ты, кажется, что-то не так понял,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Цзин, я обязательно помогу тебе завоевать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поднял руку и сам по себе хлопнул по ладони Вэнь Цзина, радостно рассмеявшись при прикосновении к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против ветра, показалась высокая фигура. Полы широкой одежды развевались на ветру, черные густые волосы слегка растрепались. Увидев у своего дома двоих — взрослого и ребенка — Хэ Цяо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иди сюда! — холодно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потянул брата за руку, буквально волоча его к Вэнь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посмотри на моего брата: вид статный, лицо приятное, он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сидел на табурете, подняв голову на парня, стоявшего вплотную. У того на правой стороне носа была родинка, придававшая ему юношескую невинность, но глаза... Это был взгляд хищника, острее, чем у сокола, — взгляд человека, которому сломали крылья, но который продолжает выживать в узких щелях, внушая страх. Синяк размером с монету в уголке губ был особенно заметен. В своей куртке, под порывами осеннего ветра, он казался хрупким, но несгибаемым, словно стебель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выглядел куда лучше, чем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не мигая, смотрел ему в глаза, затем поднял руку и подушечкой пальца коснулся уголка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великий боец,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Выиграл! — огрызнулся Хэ Цяо, но, осознав неуместность жеста, смахнул руку Вэнь Цзина. 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 Цзин пришел украсть тебя, он хочет с тобой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застыло. Он встал и похлопал Хэ Цяо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не так понял, бывает,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отчитал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 незнакомцами,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 брата Цзина! Он же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споришь?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потянул брата к дому, не обращая внимания на того, кто остался позади. Вэнь Цзин поспешно схватил Хэ Цяо за одежду. А так как Хэ Цяо вернулся в одной лишь боксерской майке, подпоясанной узким ремнем, от этого рывка его одежда распахнулась, обнажив половину торса.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