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выглядел подавленным. Он поднял голову и посмотрел на постоянно обновляющийся экран, где красовалась его позиция — номер 100. В классе оставалось еще сто человек, которые не сдали работы, так что результат был явно неутешительным.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по-прежнему стоял рядом, его взгляд, острый, словно пламя, был прикован к каждой перемене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мысленно молился: если удастся пройти этот экзамен, он клялся, что больше никогда не будет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непрерывно сменялись 150 имен, а в аудитории оставалось еще пятьдесят не сданных работ. Колебания в рейтинге терзали душу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108 — Пэй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119 — Пэй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125 — Пэй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падением в списке сердце Пэй Чжэна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Альфы, которые изначально были в рейтинге, не выдерживали давления и, видя, как их имена вылетают из первой сотни пятидесяти, заливались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несправедливо! — закричал кто-то. — Устроить экзамен за такое короткое время — это просто неразумно!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 какой стати один экзамен должен решать наши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Исключенные Альфы начали вторить друг другу, повсюду слышались плач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Шицзинь не пытался их остановить, а те, кто все еще продолжал писать тест, становились все более раздраженными. Они заметили, что Цинь Шицзинь попросту игнорирует тех, кто орет и мешает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реветь — валите отсюда! — рявкнул один из тех, кто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Цинь Шицзиня привело к тому, что обстановка в классе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заметил, что скорость его падения в рейтинге начала замедляться: многие, кто сдал работы позже, хоть и набрали те же пятьдесят баллов, оказались в списке уже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Цюнь сдал работу, результат — пятьдесят баллов, — робот N9 объявил оценку последнего студента, и все позиции в рейтинге окончательно зафиксировались.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Альфа по имени Чжан Цюнь в отчаянии схватился за волосы. — Надо было сдать раньше, надо было сдать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увидел, что его итоговое место — 135-е, а вокруг него — сплошь те, кто набрал по пятьдесят баллов. Он про себя порадовался, что не стал тянуть и вовремя сдал работу. По сравнению с теми, кто набрал пятьдесят баллов, но так и не попал в список, он был еще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Янь-гэ! Я чуть не поседел! — после окончания экзамена Пэй Чжэн крепко обнял Шэнь Яня, все еще чувствуя остатки страха. — Раз уж с тестом покончено, надо бы выпить по паре рюмок,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Шэнь Янь. — Я хочу вернуться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рассмеялся, на его лице отразилось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свое жилище, Шэнь Янь застал Лу Ли спящим. За эти дни он уже привык к такой картине. Войдя в комнату, он сразу направился в ванную, чтобы принять душ. Он коснулся задней стороны шеи — кожа слегка зудела и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вышел, вытирая волосы, и его взгляд невольно упал на мирно спящего Лу Ли. В полумраке Лу Ли казался таким послушным, словно не проснется, пока его не позовут.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Шэнь Яня привлек необычный перстень на шее у Лу Ли. Основа кольца была сделана из редкого черного металла, который не отражал свет, казалось, он даже поглощал его. На поверхности была выгравирована тонкая узорная звезда, а в центре — крошечный прозрачный камень. Шэнь Янь припомнил, что видел нечто подобное в какой-то книге, но сейчас никак не мог вспомнить, где именно. Он заметил, что, когда Лу Ли дышит, прозрачный камень в центре кольца пульсирует слабым светом — это показалось ему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кровать и протянул палец, чтобы разглядеть кольцо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коснулся украшения, глаза Лу Ли приоткрылись. Шэнь Янь, словно обжегшись, быстро отдернул руку, на его лице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взял кольцо, висевшее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тебе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просил! — лицо Шэнь Яня вспыхнуло красным. — И не нужно мне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осторожно приблизился, собираясь слегка обнять Шэнь Яня, но тот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сегодня? — Лу Ли только что проснулся, но в его светло-голубых глазах при виде Шэнь Яня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приподнял бровь, глядя на ожидающего чего-то Лу Ли. Он положил руку ему на плечо и прильнул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Потянуло знакомыми феромонами. Как говорится, первый раз — случайность, второй — привычка. Феромоны Лу Ли были особенными: они действовали угнетающе, но в то же время слегка пьянили.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так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 в итоге Шэнь Янь все равно позволил Лу Ли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Шэнь Янь проснулся и схватился за голову. Он точно был под влиянием феромонов Лу Ли, ничего у него не вышло. Он бросил взгляд на Лу Ли. Неужели он водит его за нос? На словах разрешает попробовать, а сам в глубине души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 еще раз сегодня. Если не выйдет — лучше пусть уходит. Он взъерошил свою короткую стрижку, соорудив себе дерзкую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отправился на занятия. Утро прошло за тренировками по боевым искусствам, а после обеда пришел Цинь Шицзинь и устроил спарринги один на один: проигравшие должны были отрабатывать наказание. Вызывать соперников начали те, у кого был меньший порядковый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под номером 150 сразу выбрал Се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1,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Се Шан медленно открыл глаза. Он слегка приподнял бровь, на его лице появилась едва заметная усмешка. Он поднялся, лениво потянулся и слегка размял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большое несчастье человека — это отсутствие самокритичности.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Альфы под номером 150 расширились от ярости и унижения. Он сжал кулаки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Шан, ты думаешь, если у тебя острый ум, то ты обязательно силен в драке? Хм, не стоит меня недооценивать! Я не проиграю, я с детства первый в любых потасовках!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смогла сдержать смеха. Шэнь Янь смотрел на массивную, словно гора, фигуру 150-го номера, на его вздувшиеся мышцы — сила этого парня была очевидна. Он полагал, что такой противник хотя бы на мгновение задержит Се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Шан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Недооценивать тебя? Нет, просто ты даже не стоишь того, чтобы я обратил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как ты смеешь смотреть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себя, для меня все вы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Се Шан рванулся вперед, словно пробудившийся черный леопард. Его движения были быстрыми, как ветер, и он одолел противника всего за один прием. Альфа под номером 150 рухнул на землю, его кости, казалось, хрустнули, а со лба градом покатился холодный пот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все первые номера такие слабаки? — Се Шан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Яня промелькнуло изумление — сила Се Шана оказалась пугающей. В его сердце внезапно вспыхнуло желание бросить вызов. Он хотел победить Се Шана!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http://bllate.org/book/20233/2014982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