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мигали огни, гремела оглушительная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вместе с двумя друзьями, Пэй Чжэном и Гу Чэньнанем, праздновал поступление в Академию Межзвездной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веселья к ним подошли двое в белой форме, и вокруг столика возник звукоизоляционный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приподнял бровь, глядя на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предъявили документы и крайне почтительным тоном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Янь, ваш супруг срочно нуждается в вашем присутствии. Пожалуйста, немедленно отправляйтесь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Супруг? — Пэй Чжэн среагировал быстрее Шэнь Яня. — Янь-гэ! Неужели это тот омега на девять лет старше тебя, на котором отец два года назад тебя женил?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омеги переглянулись в замешательстве. Их генерал вовсе не омега. Один из них на всякий случай еще раз сверился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Яня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Шэнь Янь, пол бета, гражданский номер Межзвездной Федерации: [].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ответил Шэнь Янь, слушая свои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верно. Ситуация критическая: ваш супруг в фазе повышенной восприимчивости, ему срочно требуется ваше успокаивающее присутствие. Мы должны немедленно вылетать.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почему за два года от супруга ни слуху ни духу. В конце концов, их семья взяла пять миллионов в качестве приданого за этого таинственного омегу, а он до сих пор не исполнил супружеский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будь осторожнее, помягче там, — Пэй Чжэн похлопал Шэнь Яня по плечу. Он знал, что Шэнь Янь в делах не разбирается и ведет себя крайне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боись, сегодня я — Шэнь Нежность, — ответил Шэнь Янь, пошатываясь от хмеля.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сел в корабль вслед за омегами. Похоже, его богатый супруг — персона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медицинский офицер Ши Мянь,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подошедшего омегу: невысокий, с короткими каштановыми волосами, в белой униформе, на груди — эмблема военного корабля «Лунная 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Протяните руку, я введу вам успокоительное для бета-феромонов.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Успокоительное? — Шэнь Янь услышал об этом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 легкий укол в плечо — инъекция была сделана.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всегда нужно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был слегка удивлен. Ситуация экстренная, никто больше не может приближаться к кораблю генерала. Оставлять генерала в фазе восприимчивости одного в корабле было рискованно, поэтому он решил, что лучше вызвать супруга. Но кто бы мог подумать, что супругом высшего альфы окажется бета, у которого даже феромонов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внимательно осмотрел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стрижка, аккуратный вид, красивое, открытое лицо, излучающее невероятную уверенность — парень ни капли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приковывали взгляд глаза Шэнь Яня: даже сейчас, подернутые хмельной дымкой, они оставались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Мянь мысленно оценил его физические данные: должно быть, очень неплохие. В конце концов, генерал не стал бы выбирать кого попало в супруги, утешал себя Ши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его личная инициатива, он решил перестраховаться и протянул Шэнь Яню пять ампул с раствором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с любопытством спросил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модифицированный концентрированный раствор глюкозы, — терпеливо объяснил Ши Мянь. — Он эффективно предотвращает обезвоживание и гарантирует, что у вас хватит сил в критический момент, чтобы избежать неприятностей из-за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усмехнулся, словно слова Ши Мяня его позабавили.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его крепкое тело ростом метр восемьдесят три казалось еще выше рядом с миниатюрным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нужно, — его взгляд был уверенным и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 был бетой, его рекорд по физподготовке в Академии Синей Звезды был известен всем. Его сила ничуть не уступала силе альф класса А. Он был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успешно состыковался. Ши Мянь посмотрел на отвергнутую глюкозу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потянулся, широко расправив плечи, и вызывающе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без этого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вошел внутрь, дверь за ним закрылась, и корабль немедленно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шел по длинному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 Лязг! Лязг! Звук со всех сторон был оглушительным и резким, словно какой-то зверь пытался разорвать цепи и вырваться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я пришел! — громко крикнул Шэнь Янь, и его голос эхом разнесся по пустому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лязг тут же стих, и на всем корабле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улыбнулся. Он помнил, как отец говорил, что супруг влюбился в него с первого взгляда. Мало кто из омег решится на такой шаг, чтобы добиться своего. Он всегда был благодарен: если бы не те деньги, болезнь его младшего брата не удалось бы вылечить, да и сам он не смог бы позволить себе обучение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одной из комнат автоматически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шагнул в темную комнату, и как только он вошел, дверь с глухим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 прижали к дверной панели. Он оказался зажат в огромной тени, слабый свет исчез, сменившись тяжелым, давящим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росте в метр восемьдесят три он оказался значительно ниже стоящего перед ним мужчины. Этот омега был не меньше метра девяноста.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показывал ему размытую фотографию, на которой тот выглядел хрупким и слабым. Как он мог так раскачаться за два года? Гормонов переел?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высокая фигура мужчины нависла над ним, источая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почувствовал, что тот очень торопится, и машинально толкнул его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— Шэнь Янь сглотнул. Он впервые видел омегу с такой фигурой — эти мышцы были твердыми, как сталь. — Ты что, правда тренировался? Твои мышцы даже тверже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для верности потрогал их снова — действительно,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позавидовал: как у омеги может быть такое совершенное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осознав, что перед ним омега,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обиде, просто хвалю твою фигуру. Правда, мне даже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мужчина издал низкий смешок, судя по всему, польщенный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рука приподняла его подбородок. К изумлению Шэнь Яня, на него нахлынул мощный мужской аромат, и его губы были грубо вмяты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глаза, чувствуя, как его губы безжалостно терзают.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попытался оттолкнуть мужчину, но потерял равновесие, и они вместе рухнули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матрас прогнулся под их весом, и в мгновение ока его супруг-омега оказался сверху. Не зря говорят: омеги в особый период — те еще инициаторы.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разорвана, и рука Шэнь Яня нащупала холодную тонкую цепь, от прикосновения к которой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http://bllate.org/book/20233/2014970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