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не слишком ли я тебя стесняю? — Ши Фэн шел рядом с Ци Тао, чувствуя одновременно и радость от её приглашения,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считай, что просто снимаешь комнату, — услышав, что Ши Фэн собирается задержаться здесь на какое-то время и планирует остановиться в постоялом дворе, Ци Тао тут же предложила ему поселиться у них. Так и ему было бы выгоднее, и ей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она успела его узнать, он вряд ли согласился бы жить у неё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 юге города. Мы живем вдвоем с братом. Брат обычно запирается у себя и вечно чем-то гремит, а я целыми днями на рынке, так что никто тебе не помешает практиковаться. Можешь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десять средних духовных камней в месяц,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тебя, — видя её решимость, Ши Фэн перестал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говорят, что осторожность не помешает, но в этом мире всё равно приходится с кем-то общаться и взаимодействовать, главное —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заработать лишние десять камней в месяц, какая же это обуза? Напротив, сплошная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переулок, Ци Тао указала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вот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Ци Тао было довольно просторным: по центру располагалась гостиная, по бокам — две спальни, имелся небольшой дворик, а с краю пристроилась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я сейчас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у меня комнату, как я могу позволить тебе самому убираться? — тон Ци Тао не допускал возражений, и Ши Фэну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прошла быстро — хватило одного очищающего заклинания. Ци Тао застелила свежее постельное белье, добавила несколько украшений, и комната сразу стала уютнее. Она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простовата, если чего-то не будет хватать — скажи, я докуплю.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хлопотать. Для нас, совершенствующихся, крыша над головой и кровать для отдыха — это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доволен,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 Тао, Ши Фэн принялся разбирать покупки: половину заняли пилюли, половину — закуски, а еще он купил кастрюли и миски, решив, что в быту они пригодятся. Как только он закончил пересыпать пилюли в сахарницу,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взяла постояльца? — голос звучал крайне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тише! — Ци Тао прижала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 его вон. Нам не нужны те жалкие гроши, что он платит, — нахмурившись, отрезал Ци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Это мой друг, а не кто попало! — Ци Тао сердито посмотрела на него. Иногда её брат бывал совершенно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неожиданно спросил Ци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не успела договорить, как Ци Дун с мрачным лицом и угрожающим видом зашагал к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Ши Фэн уже не мог делать вид, что ничего не слышит. Он отложил свои дела и сам открыл дверь, столкнувшись нос к носу с мужчиной, который как раз собирался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поднятая рука Ци Дуна застыла в воздухе. Он никак не ожидал, что этот пресловутый постоялец выйдет сам, да еще и окажется совсем юным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Ци Тао быстро подошла к ним,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ведешь себя крайне невежливо! Живо извинись перед Ши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ничего такого не сделал, — Ши Фэн не злился. Хотя мужчина выглядел грозно, в его глазах не было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всё правильно понял, тот примчался сюда, едва услышав, что постоялец — мужчина. Похоже, он просто очень заботится о сестре. А если человек небезразличен, то и совершает лишние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напугал? — видя, что парень совсем молод, Ци Дун смущенно почесал затылок, и от его былой агрессии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ведь тоже совершенствующийся, — так просто меня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отдыхай, не буду мешать. — Столкнувшись с подростком, который был младше его лет на десять, Ци Дун не знал, как себя вести, и решил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отдыхай, до завтра, — зная нрав брата, Ци Тао улыбнулась и увела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Фэн проявил такт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доме было куда удобнее, чем на постоялом дворе, да и знакомые люди приятнее, чем случайные постояльцы. Далеко не у всех характер такой же легкий, как у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где ты откопала этого мальчишку? — понизил голос Ци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и маленький, брат,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двадцать шесть, а ему сколько? — безжалостно напомнил он о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будем говорить о возрасте, мы всё еще родные люди, — Ци Тао улыбнулась одними губами. К чему заводить разговоры о годах? Да и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лишь бы он не устраивал проблем, пусть живет. — Если бы постоялец был старше, Ци Дун мог бы выставить его с порога, но Ши Фэн был слишком юн, чтобы проявлять такую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совершенствующиеся смотрят не на возраст, а на уровень мастерства, в таких небольших местах люди всё равно невольно обращают внимание на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очень воспитанный и понятливый парень, можешь быть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позавтракали, познакомившись поближе, а потом каждый занялся своими делами: Ши Фэн закрылся в комнате для медитаций, Ци Дун — в своей мастерской, а Ци Тао отправилась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установил простой массив сбора духовной энергии и погрузился в практику, а после обеда упражнялся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в Снежную равнину заглядывало мало путников, поэтому он решил уйти в затворничество на пару месяцев, чтобы потом, когда всё утихнет, вернуться к заработку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городе был Зал заданий — там на досках висели сотни поручений. Это был один из способов заработка для совершенствующихся. Говорили, что за Залом стоит сам городской глава, поэтому там редко возникали конфликты, а если и возникали, то быстро подавлялись.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Ши Фэн тренировался во дворе, Ци Тао вернулась домой с гостьей, хотя в это время обычно еще торговала.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Тао, ты сегодня рано закрылась, — Ши Фэн убрал меч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со временем она стала для него старшей сестрой. Оказывается, быть моложе — это и хорошо, и плохо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человек, о котором ты говорила? — прежде чем Ци Тао успела ответить, заговорила её спутница. Это была не кто иная, как Чэнь Линлун — одна из тех, кто сопровождал Ши Фэна, когда он выбирался из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срочные дела, вот и закрылась пораньше. Я тебе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вежливо кивнул Чэнь Линлун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знакомы, представлять вас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уже покинул Снежную равнину. Не ожидала, что ты живешь у Тао. Так и не нашел своего друга? — Чэнь Линлун вздохнула. Благодаря тому, что они вернулись вовремя, раны её старшего брата затянулись, и через пару дней он должен был полностью восстановиться. Для них это была великая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поссорились, и он, видимо, ушел сам, — Ши Фэн едва заметно кивнул. Этот друг, который существовал только в его словах, был не кто иной, как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поссорились, причем едва не убили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словам, которые Гу Чжаохань произнес перед уходом, Ши Фэн относился скептически. Плод Небесной Удачи действительно способен раздувать человеческие желания — в этом он убедился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